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</Types>
</file>

<file path=_rels/.rels><?xml version="1.0" encoding="UTF-8" standalone="yes" ?>
<Relationships xmlns="http://schemas.openxmlformats.org/package/2006/relationships"><Relationship Id="rId1" Target="word/document.xml" Type="http://schemas.openxmlformats.org/officeDocument/2006/relationships/officeDocument"/></Relationships>

</file>

<file path=word/document.xml><?xml version="1.0" encoding="utf-8"?>
<w:document xmlns:r="http://schemas.openxmlformats.org/officeDocument/2006/relationships" xmlns:w="http://schemas.openxmlformats.org/wordprocessingml/2006/main">
  <w:body>
    <w:p>
      <w:pPr>
        <w:pStyle w:val="0"/>
        <w:spacing w:after="0" w:before="200" w:line="160" w:lineRule="exact"/>
        <w:suppressAutoHyphens w:val="false"/>
        <w:tabs/>
        <w:rPr>
          <w:rStyle w:val="1"/>
          <w:sz w:val="24"/>
        </w:rPr>
      </w:pPr>
      <w:r>
        <w:rPr>
          <w:rStyle w:val="1"/>
          <w:sz w:val="24"/>
        </w:rPr>
        <w:t xml:space="preserve">2018</w:t>
      </w:r>
    </w:p>
    <w:p>
      <w:pPr>
        <w:pStyle w:val="0"/>
        <w:spacing w:after="0" w:before="200" w:line="160" w:lineRule="exact"/>
        <w:suppressAutoHyphens w:val="false"/>
        <w:tabs/>
        <w:rPr>
          <w:rStyle w:val="1"/>
          <w:sz w:val="24"/>
        </w:rPr>
      </w:pPr>
      <w:r>
        <w:rPr>
          <w:rStyle w:val="1"/>
          <w:sz w:val="24"/>
        </w:rPr>
        <w:t xml:space="preserve">RESTAURANT AND SHOPPING GUIDE</w:t>
      </w:r>
    </w:p>
    <w:p>
      <w:pPr>
        <w:pStyle w:val="0"/>
        <w:spacing w:after="0" w:before="200" w:line="160" w:lineRule="exact"/>
        <w:suppressAutoHyphens w:val="false"/>
        <w:tabs/>
        <w:rPr>
          <w:rStyle w:val="1"/>
          <w:sz w:val="24"/>
        </w:rPr>
      </w:pPr>
      <w:r>
        <w:rPr>
          <w:rStyle w:val="1"/>
          <w:sz w:val="24"/>
        </w:rPr>
      </w:r>
    </w:p>
    <w:p>
      <w:pPr>
        <w:pStyle w:val="0"/>
        <w:spacing w:after="0" w:before="200" w:line="160" w:lineRule="exact"/>
        <w:suppressAutoHyphens w:val="false"/>
        <w:tabs/>
        <w:rPr>
          <w:rStyle w:val="1"/>
          <w:sz w:val="16"/>
        </w:rPr>
      </w:pPr>
      <w:r>
        <w:rPr>
          <w:rStyle w:val="1"/>
          <w:sz w:val="24"/>
        </w:rPr>
        <w:t xml:space="preserve">RESTAURANT</w:t>
      </w:r>
      <w:r>
        <w:rPr>
          <w:rStyle w:val="1"/>
          <w:sz w:val="16"/>
        </w:rPr>
      </w:r>
    </w:p>
    <w:p>
      <w:pPr>
        <w:pStyle w:val="2"/>
        <w:jc w:val="left"/>
        <w:suppressAutoHyphens w:val="false"/>
        <w:tabs/>
        <w:rPr>
          <w:sz w:val="15.2"/>
          <w:caps w:val="false"/>
          <w:rFonts w:ascii="ITC Garamond Std Book Cond It" w:cs="ITC Garamond Std Book Cond It" w:eastAsia="ITC Garamond Std Book Cond It" w:hAnsi="ITC Garamond Std Book Cond It"/>
          <w:color w:val="374B7D"/>
        </w:rPr>
      </w:pPr>
      <w:r>
        <w:rPr>
          <w:sz w:val="15.2"/>
          <w:caps w:val="false"/>
          <w:rFonts w:ascii="ITC Garamond Std Book Cond It" w:cs="ITC Garamond Std Book Cond It" w:eastAsia="ITC Garamond Std Book Cond It" w:hAnsi="ITC Garamond Std Book Cond It"/>
          <w:color w:val="374B7D"/>
        </w:rPr>
      </w:r>
    </w:p>
    <w:p>
      <w:pPr>
        <w:pStyle w:val="0"/>
        <w:suppressAutoHyphens w:val="false"/>
        <w:tabs/>
        <w:rPr/>
      </w:pPr>
      <w:r>
        <w:rPr>
          <w:rStyle w:val="3"/>
        </w:rPr>
        <w:t xml:space="preserve">Apple Dumplin’ Inn,</w:t>
      </w:r>
      <w:r>
        <w:rPr/>
        <w:t xml:space="preserve"> 5054 N. US 31, Peru </w:t>
        <w:tab/>
        <w:t xml:space="preserve">765-985-9000</w:t>
      </w:r>
    </w:p>
    <w:p>
      <w:pPr>
        <w:pStyle w:val="4"/>
        <w:suppressAutoHyphens w:val="false"/>
        <w:rPr/>
      </w:pPr>
      <w:r>
        <w:rPr/>
        <w:t xml:space="preserve">Open daily 11 am to 6 pm Monday – Sunday.</w:t>
        <w:br w:type="textWrapping"/>
        <w:t xml:space="preserve">Daily specials, Sandwiches, Soups, Salads, Apple Dumplings,</w:t>
        <w:br w:type="textWrapping"/>
        <w:t xml:space="preserve">Homemade Apple Wines and Apple Cider.</w:t>
        <w:br w:type="textWrapping"/>
        <w:t xml:space="preserve">Dine In, Cater, Private Parties.</w:t>
      </w:r>
    </w:p>
    <w:p>
      <w:pPr>
        <w:pStyle w:val="0"/>
        <w:suppressAutoHyphens w:val="false"/>
        <w:tabs/>
        <w:rPr/>
      </w:pPr>
      <w:r>
        <w:rPr>
          <w:rStyle w:val="1"/>
          <w:sz w:val="16"/>
        </w:rPr>
        <w:t xml:space="preserve">Arby’s,</w:t>
      </w:r>
      <w:r>
        <w:rPr/>
        <w:t xml:space="preserve"> 812 W. Main, Peru </w:t>
        <w:tab/>
        <w:t xml:space="preserve">765-475-0765</w:t>
      </w:r>
    </w:p>
    <w:p>
      <w:pPr>
        <w:pStyle w:val="4"/>
        <w:suppressAutoHyphens w:val="false"/>
        <w:rPr/>
      </w:pPr>
      <w:r>
        <w:rPr/>
        <w:t xml:space="preserve">Open Daily from 8 am to 11 pm Sunday – Thursday, </w:t>
        <w:br w:type="textWrapping"/>
        <w:t xml:space="preserve">8 am to 12 mid. Friday &amp; Saturday.</w:t>
        <w:br w:type="textWrapping"/>
        <w:t xml:space="preserve">Fast Food • Dine In, Carry Out, Drive up.                    </w:t>
      </w:r>
    </w:p>
    <w:p>
      <w:pPr>
        <w:pStyle w:val="0"/>
        <w:suppressAutoHyphens w:val="false"/>
        <w:tabs/>
        <w:rPr/>
      </w:pPr>
      <w:r>
        <w:rPr>
          <w:rStyle w:val="3"/>
        </w:rPr>
        <w:t xml:space="preserve">Aroma Coffee Shop,</w:t>
      </w:r>
      <w:r>
        <w:rPr/>
        <w:t xml:space="preserve"> LLC, 61 North Broadway</w:t>
        <w:tab/>
        <w:t xml:space="preserve">765-327-2295</w:t>
      </w:r>
    </w:p>
    <w:p>
      <w:pPr>
        <w:pStyle w:val="4"/>
        <w:suppressAutoHyphens w:val="false"/>
        <w:rPr/>
      </w:pPr>
      <w:r>
        <w:rPr/>
        <w:t xml:space="preserve">Open from 6:30 am to 6:00 pm Monday – Friday;</w:t>
        <w:br w:type="textWrapping"/>
        <w:t xml:space="preserve">6:30 am to 1 pm on Saturday; Closed on Sunday.</w:t>
        <w:br w:type="textWrapping"/>
        <w:t xml:space="preserve">Coffee, Hot &amp; Cold Coffee, Specialty Coffee, Tea, and Doughnuts, Muffins Turnovers, Danish, Scones and Croissants.</w:t>
        <w:br w:type="textWrapping"/>
        <w:t xml:space="preserve">Dine In, Carry Out.</w:t>
      </w:r>
    </w:p>
    <w:p>
      <w:pPr>
        <w:pStyle w:val="0"/>
        <w:suppressAutoHyphens w:val="false"/>
        <w:tabs/>
        <w:rPr/>
      </w:pPr>
      <w:r>
        <w:rPr>
          <w:rStyle w:val="3"/>
        </w:rPr>
        <w:t xml:space="preserve">B&amp;K South*,</w:t>
      </w:r>
      <w:r>
        <w:rPr/>
        <w:t xml:space="preserve"> 256 South Broadway, Peru </w:t>
        <w:tab/>
        <w:t xml:space="preserve">765-469-3477</w:t>
      </w:r>
    </w:p>
    <w:p>
      <w:pPr>
        <w:pStyle w:val="4"/>
        <w:suppressAutoHyphens w:val="false"/>
        <w:rPr/>
      </w:pPr>
      <w:r>
        <w:rPr/>
        <w:t xml:space="preserve">Open Daily from 10:30 am to 9 pm Monday – Sunday.</w:t>
        <w:br w:type="textWrapping"/>
        <w:t xml:space="preserve">*Seasonal – March through October.</w:t>
        <w:br w:type="textWrapping"/>
        <w:t xml:space="preserve">Drive up, take out or eat outside.  Hot Dogs, Root Beer Floats, Fries and other</w:t>
        <w:br w:type="textWrapping"/>
        <w:t xml:space="preserve">delicious foods. • Drive Up and park, Carry Out.</w:t>
      </w:r>
    </w:p>
    <w:p>
      <w:pPr>
        <w:pStyle w:val="0"/>
        <w:suppressAutoHyphens w:val="false"/>
        <w:tabs/>
        <w:rPr/>
      </w:pPr>
      <w:r>
        <w:rPr>
          <w:rStyle w:val="3"/>
        </w:rPr>
        <w:t xml:space="preserve">B&amp;K West*,</w:t>
      </w:r>
      <w:r>
        <w:rPr/>
        <w:t xml:space="preserve"> 795 West Main, Peru</w:t>
        <w:tab/>
        <w:t xml:space="preserve">765-473-1191</w:t>
      </w:r>
    </w:p>
    <w:p>
      <w:pPr>
        <w:pStyle w:val="4"/>
        <w:suppressAutoHyphens w:val="false"/>
        <w:rPr/>
      </w:pPr>
      <w:r>
        <w:rPr/>
        <w:t xml:space="preserve">Open Daily from 10:30 am to 8 pm Monday – Sunday. </w:t>
        <w:br w:type="textWrapping"/>
        <w:t xml:space="preserve">*Seasonal – March through October. </w:t>
        <w:br w:type="textWrapping"/>
        <w:t xml:space="preserve">Drive up, take out or eat outside.  Hot Dogs, Root Beer Floats, </w:t>
        <w:br w:type="textWrapping"/>
        <w:t xml:space="preserve">Fries and other delicious foods.• Drive Up and park, Carry Out.</w:t>
      </w:r>
    </w:p>
    <w:p>
      <w:pPr>
        <w:pStyle w:val="0"/>
        <w:suppressAutoHyphens w:val="false"/>
        <w:tabs/>
        <w:rPr/>
      </w:pPr>
      <w:r>
        <w:rPr>
          <w:rStyle w:val="3"/>
        </w:rPr>
        <w:t xml:space="preserve">Back Home Pizza &amp; Subs,</w:t>
      </w:r>
      <w:r>
        <w:rPr/>
        <w:t xml:space="preserve"> 104 S. Broadway, Peru</w:t>
        <w:tab/>
        <w:t xml:space="preserve">765-327-2247</w:t>
      </w:r>
    </w:p>
    <w:p>
      <w:pPr>
        <w:pStyle w:val="4"/>
        <w:suppressAutoHyphens w:val="false"/>
        <w:rPr/>
      </w:pPr>
      <w:r>
        <w:rPr/>
        <w:t xml:space="preserve">Open Daily from 11 am to 9 pm Monday – Tuesday; 11 am to 10 pm Wednesday; 11 am to 1 am Thursday; 11 am to 3 am Friday; 3 pm to 3 am Saturday; </w:t>
        <w:br w:type="textWrapping"/>
        <w:t xml:space="preserve">2 pm to 8 pm Sunday Carry Out Only.</w:t>
        <w:br w:type="textWrapping"/>
        <w:t xml:space="preserve">Pizzas, Subs, and Salads. • Dine In, Carry Out, Delivery.</w:t>
      </w:r>
    </w:p>
    <w:p>
      <w:pPr>
        <w:pStyle w:val="0"/>
        <w:suppressAutoHyphens w:val="false"/>
        <w:tabs/>
        <w:rPr/>
      </w:pPr>
      <w:r>
        <w:rPr>
          <w:rStyle w:val="3"/>
        </w:rPr>
        <w:t xml:space="preserve">Beef O’Brady’s,</w:t>
      </w:r>
      <w:r>
        <w:rPr/>
        <w:t xml:space="preserve"> 911 W. Main, Peru </w:t>
        <w:tab/>
        <w:t xml:space="preserve">765-472-3900</w:t>
      </w:r>
    </w:p>
    <w:p>
      <w:pPr>
        <w:pStyle w:val="4"/>
        <w:suppressAutoHyphens w:val="false"/>
        <w:rPr/>
      </w:pPr>
      <w:r>
        <w:rPr/>
        <w:t xml:space="preserve">Open Daily from 11 am to 9 pm Sunday – Thursday; </w:t>
        <w:br w:type="textWrapping"/>
        <w:t xml:space="preserve">11 am to 11 pm Friday &amp; Saturday. </w:t>
        <w:br w:type="textWrapping"/>
        <w:t xml:space="preserve">Local Sports Bar, Restaurant, Family Dining. Chicken Wings, Wraps, Salads,</w:t>
        <w:br w:type="textWrapping"/>
        <w:t xml:space="preserve">Sandwiches, Burgers. • Dine In, Carry Out, Cater, Bar.</w:t>
      </w:r>
    </w:p>
    <w:p>
      <w:pPr>
        <w:pStyle w:val="0"/>
        <w:suppressAutoHyphens w:val="false"/>
        <w:tabs/>
        <w:rPr/>
      </w:pPr>
      <w:r>
        <w:rPr>
          <w:rStyle w:val="3"/>
        </w:rPr>
        <w:t xml:space="preserve">The Blue Room,</w:t>
      </w:r>
      <w:r>
        <w:rPr/>
        <w:t xml:space="preserve"> 311 N. Jefferson St, Converse</w:t>
        <w:tab/>
        <w:t xml:space="preserve">765-395-3395</w:t>
      </w:r>
    </w:p>
    <w:p>
      <w:pPr>
        <w:pStyle w:val="4"/>
        <w:suppressAutoHyphens w:val="false"/>
        <w:rPr/>
      </w:pPr>
      <w:r>
        <w:rPr/>
        <w:t xml:space="preserve">Open Daily 10 am to 3 am Monday – Saturday; </w:t>
        <w:br w:type="textWrapping"/>
        <w:t xml:space="preserve">12 Noon to 12 Midnight Sunday.</w:t>
        <w:br w:type="textWrapping"/>
        <w:t xml:space="preserve">Short Orders, Burgers and Fries, Full Bar. • Dine In, Carry Out.</w:t>
      </w:r>
    </w:p>
    <w:p>
      <w:pPr>
        <w:pStyle w:val="0"/>
        <w:suppressAutoHyphens w:val="false"/>
        <w:tabs/>
        <w:rPr/>
      </w:pPr>
      <w:r>
        <w:rPr>
          <w:rStyle w:val="3"/>
        </w:rPr>
        <w:t xml:space="preserve">Burger King,</w:t>
      </w:r>
      <w:r>
        <w:rPr/>
        <w:t xml:space="preserve"> 497 N. Broadway, Peru </w:t>
        <w:tab/>
        <w:t xml:space="preserve">765-472-4100</w:t>
      </w:r>
    </w:p>
    <w:p>
      <w:pPr>
        <w:pStyle w:val="4"/>
        <w:suppressAutoHyphens w:val="false"/>
        <w:rPr/>
      </w:pPr>
      <w:r>
        <w:rPr/>
        <w:t xml:space="preserve">Open Daily from 6 am to 10 pm Monday – Saturday; </w:t>
        <w:br w:type="textWrapping"/>
        <w:t xml:space="preserve">7 am to 10 pm Sunday, 5:30 am to 10 pm. </w:t>
        <w:br w:type="textWrapping"/>
        <w:t xml:space="preserve">Fast Food. • Drive Up, Dine In, Carry Out.</w:t>
      </w:r>
    </w:p>
    <w:p>
      <w:pPr>
        <w:pStyle w:val="0"/>
        <w:suppressAutoHyphens w:val="false"/>
        <w:tabs/>
        <w:rPr/>
      </w:pPr>
      <w:r>
        <w:rPr>
          <w:rStyle w:val="3"/>
        </w:rPr>
        <w:t xml:space="preserve">Cloud 9 Family Entertainment Center,</w:t>
      </w:r>
      <w:r>
        <w:rPr/>
        <w:t xml:space="preserve"> 11 Broadway Plaza, Peru</w:t>
        <w:tab/>
        <w:t xml:space="preserve">765-327-2453</w:t>
      </w:r>
    </w:p>
    <w:p>
      <w:pPr>
        <w:pStyle w:val="4"/>
        <w:suppressAutoHyphens w:val="false"/>
        <w:rPr/>
      </w:pPr>
      <w:r>
        <w:rPr/>
        <w:t xml:space="preserve">Open from 11 am to 9 pm Tuesday </w:t>
      </w:r>
      <w:r>
        <w:rPr/>
        <w:t xml:space="preserve">–</w:t>
      </w:r>
      <w:r>
        <w:rPr/>
        <w:t xml:space="preserve"> Sunday; Closed Monday.</w:t>
        <w:br w:type="textWrapping"/>
        <w:t xml:space="preserve">Daily Specials. Game Room • Dine In, Carry Out.</w:t>
      </w:r>
    </w:p>
    <w:p>
      <w:pPr>
        <w:pStyle w:val="0"/>
        <w:suppressAutoHyphens w:val="false"/>
        <w:tabs/>
        <w:rPr/>
      </w:pPr>
      <w:r>
        <w:rPr>
          <w:rStyle w:val="3"/>
        </w:rPr>
        <w:t xml:space="preserve">Club 14 Bar and Grill,</w:t>
      </w:r>
      <w:r>
        <w:rPr/>
        <w:t xml:space="preserve"> 115 S. Broadway, Peru</w:t>
        <w:tab/>
        <w:t xml:space="preserve">765-473-3010</w:t>
      </w:r>
    </w:p>
    <w:p>
      <w:pPr>
        <w:pStyle w:val="4"/>
        <w:suppressAutoHyphens w:val="false"/>
        <w:rPr/>
      </w:pPr>
      <w:r>
        <w:rPr/>
        <w:t xml:space="preserve">Open from 11 am to 10 pm Monday </w:t>
      </w:r>
      <w:r>
        <w:rPr/>
        <w:t xml:space="preserve">–</w:t>
      </w:r>
      <w:r>
        <w:rPr/>
        <w:t xml:space="preserve"> Thursday; </w:t>
        <w:br w:type="textWrapping"/>
        <w:t xml:space="preserve">11 am to 10 pm Friday &amp; Saturday; Kitchen closes at 9:30 pm; Closed Sunday. </w:t>
        <w:br w:type="textWrapping"/>
        <w:t xml:space="preserve">BBQ, Pizza and Comfort Food, Bar • Dine In, Carry Out.</w:t>
      </w:r>
    </w:p>
    <w:p>
      <w:pPr>
        <w:pStyle w:val="0"/>
        <w:suppressAutoHyphens w:val="false"/>
        <w:tabs/>
        <w:rPr/>
      </w:pPr>
      <w:r>
        <w:rPr>
          <w:rStyle w:val="3"/>
        </w:rPr>
        <w:t xml:space="preserve">Dairy Queen,</w:t>
      </w:r>
      <w:r>
        <w:rPr/>
        <w:t xml:space="preserve"> 824 N. Broadway, Peru </w:t>
        <w:tab/>
        <w:t xml:space="preserve">765-472-3044</w:t>
      </w:r>
    </w:p>
    <w:p>
      <w:pPr>
        <w:pStyle w:val="4"/>
        <w:suppressAutoHyphens w:val="false"/>
        <w:rPr/>
      </w:pPr>
      <w:r>
        <w:rPr/>
        <w:t xml:space="preserve">Open Daily from 10:30 am to 9 pm Monday – Sunday.</w:t>
        <w:br w:type="textWrapping"/>
        <w:t xml:space="preserve">Fast Food. • Drive Up, Dine In, Carry Out.</w:t>
      </w:r>
    </w:p>
    <w:p>
      <w:pPr>
        <w:pStyle w:val="0"/>
        <w:jc w:val="right"/>
        <w:suppressAutoHyphens w:val="false"/>
        <w:tabs/>
        <w:rPr/>
      </w:pPr>
      <w:r>
        <w:rPr>
          <w:rStyle w:val="3"/>
        </w:rPr>
        <w:t xml:space="preserve">DeAngelo’s Pizza,</w:t>
      </w:r>
      <w:r>
        <w:rPr/>
        <w:t xml:space="preserve"> 94 S. Emmons, Denver</w:t>
        <w:tab/>
        <w:t xml:space="preserve">765-985-3126</w:t>
      </w:r>
    </w:p>
    <w:p>
      <w:pPr>
        <w:pStyle w:val="4"/>
        <w:suppressAutoHyphens w:val="false"/>
        <w:rPr/>
      </w:pPr>
      <w:r>
        <w:rPr/>
        <w:t xml:space="preserve">Open Daily from 10:30 am to 1 pm for Lunch; </w:t>
        <w:br w:type="textWrapping"/>
        <w:t xml:space="preserve">4 pm to 9 pm Sunday – Thursday; 10:30 am to 10 pm Friday &amp; Saturday.</w:t>
        <w:br w:type="textWrapping"/>
        <w:t xml:space="preserve">Homemade Pizza, Ice Cream. • Carry Out, Dine Out.</w:t>
      </w:r>
    </w:p>
    <w:p>
      <w:pPr>
        <w:pStyle w:val="0"/>
        <w:suppressAutoHyphens w:val="false"/>
        <w:tabs/>
        <w:rPr/>
      </w:pPr>
      <w:r>
        <w:rPr>
          <w:rStyle w:val="3"/>
        </w:rPr>
        <w:t xml:space="preserve">Dillinger’s Family Restaurant,</w:t>
      </w:r>
      <w:r>
        <w:rPr/>
        <w:t xml:space="preserve"> 61 S. Broadway, Peru</w:t>
        <w:tab/>
        <w:t xml:space="preserve">765-460-5398</w:t>
      </w:r>
    </w:p>
    <w:p>
      <w:pPr>
        <w:pStyle w:val="4"/>
        <w:suppressAutoHyphens w:val="false"/>
        <w:rPr>
          <w:rStyle w:val="1"/>
          <w:sz w:val="16"/>
        </w:rPr>
      </w:pPr>
      <w:r>
        <w:rPr/>
        <w:t xml:space="preserve">Open Daily from 11 am to 9 pm for family dining; from 9 pm to 2:30 am</w:t>
        <w:br w:type="textWrapping"/>
        <w:t xml:space="preserve">21 and over, Tuesday </w:t>
      </w:r>
      <w:r>
        <w:rPr/>
        <w:t xml:space="preserve">–</w:t>
      </w:r>
      <w:r>
        <w:rPr/>
        <w:t xml:space="preserve"> Saturday; 11 am to 11 pm  Sunday; </w:t>
        <w:br w:type="textWrapping"/>
        <w:t xml:space="preserve">Kitchen closes at 9 pm. Closed Monday. </w:t>
        <w:br w:type="textWrapping"/>
        <w:t xml:space="preserve">Appetizers, Weekly Specials, House Specialty Drinks.</w:t>
        <w:br w:type="textWrapping"/>
        <w:t xml:space="preserve">Dine in, Carry out, Full Bar, Full Menu, Kids Menu, Family Dining.</w:t>
      </w:r>
      <w:r>
        <w:rPr>
          <w:rStyle w:val="1"/>
          <w:sz w:val="16"/>
        </w:rPr>
      </w:r>
    </w:p>
    <w:p>
      <w:pPr>
        <w:pStyle w:val="0"/>
        <w:suppressAutoHyphens w:val="false"/>
        <w:tabs/>
        <w:rPr/>
      </w:pPr>
      <w:r>
        <w:rPr>
          <w:rStyle w:val="3"/>
        </w:rPr>
        <w:t xml:space="preserve">Domino’s Pizza,</w:t>
      </w:r>
      <w:r>
        <w:rPr/>
        <w:t xml:space="preserve"> 491 N. Broadway, Peru </w:t>
        <w:tab/>
        <w:t xml:space="preserve">765-473-6603</w:t>
      </w:r>
    </w:p>
    <w:p>
      <w:pPr>
        <w:pStyle w:val="4"/>
        <w:suppressAutoHyphens w:val="false"/>
      </w:pPr>
      <w:r>
        <w:rPr/>
        <w:t xml:space="preserve">Open Daily from 11 am to 12 mid. Sunday – Thursday; </w:t>
        <w:br w:type="textWrapping"/>
        <w:t xml:space="preserve">11 am to 2 am Friday &amp; Saturday. • Carry Out or Delivery.</w:t>
        <w:br w:type="column"/>
      </w:r>
    </w:p>
    <w:p>
      <w:pPr>
        <w:pStyle w:val="0"/>
        <w:suppressAutoHyphens w:val="false"/>
        <w:tabs/>
        <w:rPr/>
      </w:pPr>
      <w:r>
        <w:rPr>
          <w:rStyle w:val="3"/>
        </w:rPr>
        <w:t xml:space="preserve">Dutch Café,</w:t>
      </w:r>
      <w:r>
        <w:rPr/>
        <w:t xml:space="preserve"> 6639 US 31 S., Peru</w:t>
        <w:tab/>
        <w:t xml:space="preserve">765-689-0028</w:t>
      </w:r>
    </w:p>
    <w:p>
      <w:pPr>
        <w:pStyle w:val="4"/>
        <w:suppressAutoHyphens w:val="false"/>
        <w:rPr/>
      </w:pPr>
      <w:r>
        <w:rPr/>
        <w:t xml:space="preserve">Open from 6 am to 2 pm Monday – Wednesday; </w:t>
        <w:br w:type="textWrapping"/>
        <w:t xml:space="preserve">6 am to 8 pm Thursday </w:t>
      </w:r>
      <w:r>
        <w:rPr/>
        <w:t xml:space="preserve">–</w:t>
      </w:r>
      <w:r>
        <w:rPr/>
        <w:t xml:space="preserve"> Saturday; 8 am to 2 pm Sunday.</w:t>
        <w:br w:type="textWrapping"/>
        <w:t xml:space="preserve">Full Buffet and Full Menu, Daily Specials, Homemade Desserts, Deli,</w:t>
        <w:br w:type="textWrapping"/>
        <w:t xml:space="preserve">Coffee and Daily Specialty Coffee Drinks.</w:t>
        <w:br w:type="textWrapping"/>
        <w:t xml:space="preserve">Dine In or Carry Out.</w:t>
      </w:r>
    </w:p>
    <w:p>
      <w:pPr>
        <w:pStyle w:val="0"/>
        <w:suppressAutoHyphens w:val="false"/>
        <w:tabs/>
        <w:rPr/>
      </w:pPr>
      <w:r>
        <w:rPr>
          <w:rStyle w:val="3"/>
        </w:rPr>
        <w:t xml:space="preserve">East End Pizza*</w:t>
      </w:r>
      <w:r>
        <w:rPr/>
        <w:t xml:space="preserve">, 451 E. Main, Peru </w:t>
        <w:tab/>
        <w:t xml:space="preserve">765-472-3436</w:t>
      </w:r>
    </w:p>
    <w:p>
      <w:pPr>
        <w:pStyle w:val="4"/>
        <w:suppressAutoHyphens w:val="false"/>
        <w:rPr/>
      </w:pPr>
      <w:r>
        <w:rPr/>
        <w:t xml:space="preserve">Open Daily from 4 pm to 9 pm Sunday – Saturday.</w:t>
        <w:br w:type="textWrapping"/>
        <w:t xml:space="preserve">*Open March – October. Pizza, Sandwiches &amp; Ice Cream </w:t>
        <w:br w:type="textWrapping"/>
        <w:t xml:space="preserve">Dine Out, Carry Out.</w:t>
      </w:r>
    </w:p>
    <w:p>
      <w:pPr>
        <w:pStyle w:val="0"/>
        <w:suppressAutoHyphens w:val="false"/>
        <w:tabs/>
        <w:rPr/>
      </w:pPr>
      <w:r>
        <w:rPr>
          <w:rStyle w:val="3"/>
        </w:rPr>
        <w:t xml:space="preserve">Fountain Blues,</w:t>
      </w:r>
      <w:r>
        <w:rPr/>
        <w:t xml:space="preserve"> 24 South Broadway, Peru</w:t>
        <w:tab/>
        <w:t xml:space="preserve">765-473-6350</w:t>
      </w:r>
    </w:p>
    <w:p>
      <w:pPr>
        <w:pStyle w:val="4"/>
        <w:suppressAutoHyphens w:val="false"/>
        <w:rPr/>
      </w:pPr>
      <w:r>
        <w:rPr/>
        <w:t xml:space="preserve">Open 7:30 am to 5:30 pm, Monday – Friday;</w:t>
        <w:br w:type="textWrapping"/>
        <w:t xml:space="preserve">7:30 am to 12:30 pm Saturday; Closed Sunday.</w:t>
        <w:br w:type="textWrapping"/>
        <w:t xml:space="preserve">Daily Lunch Sandwiches, Soups, Fountain Drinks &amp; Ice Cream. </w:t>
      </w:r>
    </w:p>
    <w:p>
      <w:pPr>
        <w:pStyle w:val="0"/>
        <w:suppressAutoHyphens w:val="false"/>
        <w:tabs/>
        <w:rPr/>
      </w:pPr>
      <w:r>
        <w:rPr>
          <w:rStyle w:val="3"/>
        </w:rPr>
        <w:t xml:space="preserve">Gabriel’s, </w:t>
      </w:r>
      <w:r>
        <w:rPr/>
        <w:t xml:space="preserve">101 N. Broadway, Peru</w:t>
        <w:tab/>
        <w:t xml:space="preserve">765-470-3212</w:t>
      </w:r>
    </w:p>
    <w:p>
      <w:pPr>
        <w:pStyle w:val="4"/>
        <w:suppressAutoHyphens w:val="false"/>
        <w:rPr/>
      </w:pPr>
      <w:r>
        <w:rPr/>
        <w:t xml:space="preserve">Open Daily from 6 am to 3 pm.</w:t>
        <w:br w:type="textWrapping"/>
        <w:t xml:space="preserve">Pancake House and Restaurant. Full Menu &amp; Sunday Brunch.</w:t>
        <w:br w:type="textWrapping"/>
        <w:t xml:space="preserve">Dine In or Carry Out.</w:t>
      </w:r>
    </w:p>
    <w:p>
      <w:pPr>
        <w:pStyle w:val="0"/>
        <w:suppressAutoHyphens w:val="false"/>
        <w:tabs/>
        <w:rPr/>
      </w:pPr>
      <w:r>
        <w:rPr>
          <w:rStyle w:val="3"/>
        </w:rPr>
        <w:t xml:space="preserve">Garden Gate Café*,</w:t>
      </w:r>
      <w:r>
        <w:rPr/>
        <w:t xml:space="preserve"> 3415 E 500 S., Peru</w:t>
        <w:tab/>
        <w:t xml:space="preserve">765-473-4992</w:t>
      </w:r>
    </w:p>
    <w:p>
      <w:pPr>
        <w:pStyle w:val="4"/>
        <w:suppressAutoHyphens w:val="false"/>
        <w:rPr>
          <w:rStyle w:val="3"/>
        </w:rPr>
      </w:pPr>
      <w:r>
        <w:rPr/>
        <w:t xml:space="preserve">Open April &amp; May (at the Greenhouse) Monday – Saturday 8:30 am to 6 pm;</w:t>
        <w:br w:type="textWrapping"/>
        <w:t xml:space="preserve">September &amp; October (at the Greenhouse) Monday – Saturday 8:30 am to 5 pm; June – August find us at the festivals; Closed on Sunday.</w:t>
        <w:br w:type="textWrapping"/>
        <w:t xml:space="preserve">Hot Food, Deli, Baked Items, Delectable Desserts and Drinks.</w:t>
        <w:br w:type="textWrapping"/>
        <w:t xml:space="preserve">Sitting Outside, Carry Out and Special Orders.</w:t>
      </w:r>
      <w:r>
        <w:rPr>
          <w:rStyle w:val="3"/>
        </w:rPr>
      </w:r>
    </w:p>
    <w:p>
      <w:pPr>
        <w:pStyle w:val="0"/>
        <w:suppressAutoHyphens w:val="false"/>
        <w:tabs/>
        <w:rPr/>
      </w:pPr>
      <w:r>
        <w:rPr>
          <w:rStyle w:val="3"/>
        </w:rPr>
        <w:t xml:space="preserve">Hardee’s,</w:t>
      </w:r>
      <w:r>
        <w:rPr/>
        <w:t xml:space="preserve"> 301 N. Broadway, Peru</w:t>
        <w:tab/>
        <w:t xml:space="preserve">765-473-3269</w:t>
      </w:r>
    </w:p>
    <w:p>
      <w:pPr>
        <w:pStyle w:val="4"/>
        <w:suppressAutoHyphens w:val="false"/>
        <w:rPr/>
      </w:pPr>
      <w:r>
        <w:rPr/>
        <w:t xml:space="preserve">Open Daily from 5:30 am to 10 pm Monday – Saturday, </w:t>
        <w:br w:type="textWrapping"/>
        <w:t xml:space="preserve">7 am to 10 pm Sunday, Drive up 24 hours.</w:t>
        <w:br w:type="textWrapping"/>
        <w:t xml:space="preserve">Fast Food. • Drive Up, Dine In, Carry Out.</w:t>
      </w:r>
    </w:p>
    <w:p>
      <w:pPr>
        <w:pStyle w:val="0"/>
        <w:suppressAutoHyphens w:val="false"/>
        <w:tabs/>
        <w:rPr/>
      </w:pPr>
      <w:r>
        <w:rPr>
          <w:rStyle w:val="3"/>
        </w:rPr>
        <w:t xml:space="preserve">Harvey Hinklemeyer’s, </w:t>
      </w:r>
      <w:r>
        <w:rPr/>
        <w:t xml:space="preserve">14 E. Eighth St., Peru </w:t>
        <w:tab/>
        <w:t xml:space="preserve">765-472-4341</w:t>
      </w:r>
    </w:p>
    <w:p>
      <w:pPr>
        <w:pStyle w:val="4"/>
        <w:suppressAutoHyphens w:val="false"/>
        <w:rPr/>
      </w:pPr>
      <w:r>
        <w:rPr/>
        <w:t xml:space="preserve">Open Daily from 10 am to 10 pm Monday – Thursday; </w:t>
        <w:br w:type="textWrapping"/>
        <w:t xml:space="preserve">10 am to 12 mid. Friday &amp; Saturday; 11 am to 9 pm Sunday.</w:t>
        <w:br w:type="textWrapping"/>
        <w:t xml:space="preserve">Salad Bar, Soups, Pizza, Sandwiches. • Dine In, Carry Out, Delivery.</w:t>
      </w:r>
    </w:p>
    <w:p>
      <w:pPr>
        <w:pStyle w:val="0"/>
        <w:suppressAutoHyphens w:val="false"/>
        <w:tabs/>
        <w:rPr/>
      </w:pPr>
      <w:r>
        <w:rPr>
          <w:rStyle w:val="3"/>
        </w:rPr>
        <w:t xml:space="preserve">Jefferson Street BBQ,</w:t>
      </w:r>
      <w:r>
        <w:rPr/>
        <w:t xml:space="preserve"> 101 Jefferson St., Converse</w:t>
        <w:tab/>
        <w:t xml:space="preserve">765-395-5117</w:t>
      </w:r>
    </w:p>
    <w:p>
      <w:pPr>
        <w:pStyle w:val="4"/>
        <w:suppressAutoHyphens w:val="false"/>
        <w:rPr/>
      </w:pPr>
      <w:r>
        <w:rPr/>
        <w:t xml:space="preserve">Open Daily from 11 am to 10 pm Monday – Saturday;</w:t>
        <w:br w:type="textWrapping"/>
        <w:t xml:space="preserve">11 am to 8 pm on Sunday.</w:t>
        <w:br w:type="textWrapping"/>
        <w:t xml:space="preserve">State-of-the art Barbecue Brisket, Ribs, Pork and Chicken.</w:t>
        <w:br w:type="textWrapping"/>
        <w:t xml:space="preserve">Dine In, Carry Out, Cater.</w:t>
      </w:r>
    </w:p>
    <w:p>
      <w:pPr>
        <w:pStyle w:val="0"/>
        <w:suppressAutoHyphens w:val="false"/>
        <w:tabs/>
        <w:rPr/>
      </w:pPr>
      <w:r>
        <w:rPr>
          <w:rStyle w:val="3"/>
        </w:rPr>
        <w:t xml:space="preserve">Jing Jing Garden,</w:t>
      </w:r>
      <w:r>
        <w:rPr/>
        <w:t xml:space="preserve"> 24 Broadway Plaza, Peru </w:t>
        <w:tab/>
        <w:t xml:space="preserve">765-473-8833</w:t>
      </w:r>
    </w:p>
    <w:p>
      <w:pPr>
        <w:pStyle w:val="4"/>
        <w:suppressAutoHyphens w:val="false"/>
        <w:rPr/>
      </w:pPr>
      <w:r>
        <w:rPr/>
        <w:t xml:space="preserve">Open Daily from 10:30 am to 10 pm Tuesday – Sunday; Closed Monday.</w:t>
        <w:br w:type="textWrapping"/>
        <w:t xml:space="preserve">Chinese Restaurant. • Dine In, Carry Out.</w:t>
      </w:r>
    </w:p>
    <w:p>
      <w:pPr>
        <w:pStyle w:val="0"/>
        <w:suppressAutoHyphens w:val="false"/>
        <w:tabs/>
        <w:rPr/>
      </w:pPr>
      <w:r>
        <w:rPr>
          <w:rStyle w:val="3"/>
        </w:rPr>
        <w:t xml:space="preserve">KB’s Hometown Pizza,</w:t>
      </w:r>
      <w:r>
        <w:rPr/>
        <w:t xml:space="preserve"> 3963 N. Mexico Rd., Mexico </w:t>
        <w:tab/>
        <w:t xml:space="preserve">765-985-3365</w:t>
      </w:r>
    </w:p>
    <w:p>
      <w:pPr>
        <w:pStyle w:val="4"/>
        <w:suppressAutoHyphens w:val="false"/>
        <w:rPr>
          <w:rStyle w:val="3"/>
        </w:rPr>
      </w:pPr>
      <w:r>
        <w:rPr/>
        <w:t xml:space="preserve">Open from 4 pm to 8 pm Tuesday – Saturday; Closed Monday and Sunday.</w:t>
        <w:br w:type="textWrapping"/>
        <w:t xml:space="preserve">Pizza • Cash Only, Carry Out Only.</w:t>
      </w:r>
      <w:r>
        <w:rPr>
          <w:rStyle w:val="3"/>
        </w:rPr>
      </w:r>
    </w:p>
    <w:p>
      <w:pPr>
        <w:pStyle w:val="0"/>
        <w:suppressAutoHyphens w:val="false"/>
        <w:tabs/>
        <w:rPr/>
      </w:pPr>
      <w:r>
        <w:rPr>
          <w:rStyle w:val="3"/>
        </w:rPr>
        <w:t xml:space="preserve">Los Primos Grill &amp; Bar,</w:t>
      </w:r>
      <w:r>
        <w:rPr/>
        <w:t xml:space="preserve"> 2943 W 800 S, Bunker Hill</w:t>
        <w:tab/>
        <w:t xml:space="preserve">765-689-4055</w:t>
      </w:r>
    </w:p>
    <w:p>
      <w:pPr>
        <w:pStyle w:val="4"/>
        <w:suppressAutoHyphens w:val="false"/>
        <w:rPr/>
      </w:pPr>
      <w:r>
        <w:rPr/>
        <w:t xml:space="preserve">Open from 11 am to 9 pm Monday – Thursday;</w:t>
        <w:br w:type="textWrapping"/>
        <w:t xml:space="preserve">11 am to 10 pm Friday &amp; Saturday; 11 am to 9 pm Sunday.</w:t>
        <w:br w:type="textWrapping"/>
        <w:t xml:space="preserve">Kids Menu, Salads, Mexican Favorites, House Specials, Ala Carte, Desserts. </w:t>
        <w:br w:type="textWrapping"/>
        <w:t xml:space="preserve">Dine In, Carry Out, Full Bar</w:t>
      </w:r>
    </w:p>
    <w:p>
      <w:pPr>
        <w:pStyle w:val="0"/>
        <w:suppressAutoHyphens w:val="false"/>
        <w:tabs/>
        <w:rPr/>
      </w:pPr>
      <w:r>
        <w:rPr>
          <w:rStyle w:val="3"/>
        </w:rPr>
        <w:t xml:space="preserve">Los Tres Caminos,</w:t>
      </w:r>
      <w:r>
        <w:rPr/>
        <w:t xml:space="preserve"> 172 N. Broadway, Peru</w:t>
        <w:tab/>
        <w:t xml:space="preserve">765-472-7005</w:t>
      </w:r>
    </w:p>
    <w:p>
      <w:pPr>
        <w:pStyle w:val="4"/>
        <w:suppressAutoHyphens w:val="false"/>
        <w:rPr/>
      </w:pPr>
      <w:r>
        <w:rPr/>
        <w:t xml:space="preserve">Open Daily from 11 am to 9 pm Sunday – Thursday; </w:t>
        <w:br w:type="textWrapping"/>
        <w:t xml:space="preserve">11 am 10 pm Friday &amp; Saturday.</w:t>
        <w:br w:type="textWrapping"/>
        <w:t xml:space="preserve">Mexican Food. • Dine In, Carry Out.</w:t>
      </w:r>
    </w:p>
    <w:p>
      <w:pPr>
        <w:pStyle w:val="0"/>
        <w:suppressAutoHyphens w:val="false"/>
        <w:tabs/>
        <w:rPr/>
      </w:pPr>
      <w:r>
        <w:rPr>
          <w:rStyle w:val="1"/>
          <w:sz w:val="16"/>
        </w:rPr>
        <w:t xml:space="preserve">Los Tres Caminos 2,</w:t>
      </w:r>
      <w:r>
        <w:rPr/>
        <w:t xml:space="preserve"> 913 W. Main, Peru</w:t>
        <w:tab/>
        <w:t xml:space="preserve">765-472-3711</w:t>
      </w:r>
    </w:p>
    <w:p>
      <w:pPr>
        <w:pStyle w:val="4"/>
        <w:suppressAutoHyphens w:val="false"/>
        <w:rPr/>
      </w:pPr>
      <w:r>
        <w:rPr/>
        <w:t xml:space="preserve">Open Daily from 11 am to 9 pm Sunday – Thursday, </w:t>
        <w:br w:type="textWrapping"/>
        <w:t xml:space="preserve">11 am 10 pm Friday &amp; Saturday.</w:t>
        <w:br w:type="textWrapping"/>
        <w:t xml:space="preserve">Mexican Food. • Dine In, Carry Out.</w:t>
      </w:r>
    </w:p>
    <w:p>
      <w:pPr>
        <w:pStyle w:val="0"/>
        <w:suppressAutoHyphens w:val="false"/>
        <w:tabs/>
        <w:rPr/>
      </w:pPr>
      <w:r>
        <w:rPr>
          <w:rStyle w:val="3"/>
        </w:rPr>
        <w:t xml:space="preserve">Made Rite Pizza and More,</w:t>
      </w:r>
      <w:r>
        <w:rPr/>
        <w:t xml:space="preserve"> 315 N. Jefferson St., Converse</w:t>
        <w:tab/>
        <w:t xml:space="preserve">765-395-3333</w:t>
      </w:r>
    </w:p>
    <w:p>
      <w:pPr>
        <w:pStyle w:val="4"/>
        <w:suppressAutoHyphens w:val="false"/>
        <w:rPr/>
      </w:pPr>
      <w:r>
        <w:rPr/>
        <w:t xml:space="preserve">Open 4 pm to late night. Daily Specials, Pizza. </w:t>
        <w:br w:type="textWrapping"/>
        <w:t xml:space="preserve">Dine In, Carry Out, Game Room.</w:t>
      </w:r>
    </w:p>
    <w:p>
      <w:pPr>
        <w:pStyle w:val="0"/>
        <w:suppressAutoHyphens w:val="false"/>
        <w:tabs/>
        <w:rPr/>
      </w:pPr>
      <w:r>
        <w:rPr>
          <w:rStyle w:val="3"/>
        </w:rPr>
        <w:t xml:space="preserve">Marty’s Pub,</w:t>
      </w:r>
      <w:r>
        <w:rPr/>
        <w:t xml:space="preserve"> 304 Jefferson St., Converse</w:t>
        <w:tab/>
        <w:t xml:space="preserve">765-395-5442</w:t>
      </w:r>
    </w:p>
    <w:p>
      <w:pPr>
        <w:pStyle w:val="4"/>
        <w:suppressAutoHyphens w:val="false"/>
        <w:rPr/>
      </w:pPr>
      <w:r>
        <w:rPr/>
        <w:t xml:space="preserve">Open from 11 am to 9:30 pm Tuesday – Friday; </w:t>
        <w:br w:type="textWrapping"/>
        <w:t xml:space="preserve">12 pm to 10 pm Saturday; Closed Sunday and Monday.</w:t>
        <w:br w:type="textWrapping"/>
        <w:t xml:space="preserve">Full Menu, Restaurant • Dine In, Carry Out, Full Bar.</w:t>
      </w:r>
    </w:p>
    <w:p>
      <w:pPr>
        <w:pStyle w:val="0"/>
        <w:suppressAutoHyphens w:val="false"/>
        <w:tabs/>
        <w:rPr/>
      </w:pPr>
      <w:r>
        <w:rPr>
          <w:rStyle w:val="3"/>
        </w:rPr>
        <w:t xml:space="preserve">McDonald’s,</w:t>
      </w:r>
      <w:r>
        <w:rPr/>
        <w:t xml:space="preserve"> 951 W. Main, Peru</w:t>
        <w:tab/>
        <w:t xml:space="preserve">765-472-3540</w:t>
      </w:r>
    </w:p>
    <w:p>
      <w:pPr>
        <w:pStyle w:val="4"/>
        <w:suppressAutoHyphens w:val="false"/>
      </w:pPr>
      <w:r>
        <w:rPr/>
        <w:t xml:space="preserve">Open Daily from 5 am to 12 mid. Sunday – Thursday; </w:t>
        <w:br w:type="textWrapping"/>
        <w:t xml:space="preserve">24 hours Friday &amp; Saturday.</w:t>
        <w:br w:type="textWrapping"/>
        <w:t xml:space="preserve">Fast Food. • Dine In, Carry Out, Drive Up.</w:t>
        <w:br w:type="column"/>
      </w:r>
    </w:p>
    <w:p>
      <w:pPr>
        <w:pStyle w:val="0"/>
        <w:suppressAutoHyphens w:val="false"/>
        <w:tabs/>
        <w:rPr/>
      </w:pPr>
      <w:r>
        <w:rPr>
          <w:rStyle w:val="3"/>
        </w:rPr>
        <w:t xml:space="preserve">McDonald’s,</w:t>
      </w:r>
      <w:r>
        <w:rPr/>
        <w:t xml:space="preserve"> 2964 W. 100 N., Peru</w:t>
        <w:tab/>
        <w:t xml:space="preserve">765-472-2817</w:t>
      </w:r>
    </w:p>
    <w:p>
      <w:pPr>
        <w:pStyle w:val="4"/>
        <w:suppressAutoHyphens w:val="false"/>
        <w:rPr/>
      </w:pPr>
      <w:r>
        <w:rPr/>
        <w:t xml:space="preserve">Open Daily from 5 am to 12 mid. Sunday – Thursday;</w:t>
        <w:br w:type="textWrapping"/>
        <w:t xml:space="preserve">24 hours Friday &amp; Saturday.</w:t>
        <w:br w:type="textWrapping"/>
        <w:t xml:space="preserve">Fast Food. • Dine In, Carry Out, Drive Up.</w:t>
      </w:r>
    </w:p>
    <w:p>
      <w:pPr>
        <w:pStyle w:val="0"/>
        <w:suppressAutoHyphens w:val="false"/>
        <w:tabs/>
        <w:rPr/>
      </w:pPr>
      <w:r>
        <w:rPr>
          <w:rStyle w:val="3"/>
        </w:rPr>
        <w:t xml:space="preserve">Mr. Weenie,</w:t>
      </w:r>
      <w:r>
        <w:rPr/>
        <w:t xml:space="preserve"> 600 N. Broadway, Peru</w:t>
        <w:tab/>
        <w:t xml:space="preserve">765-473-6564</w:t>
      </w:r>
    </w:p>
    <w:p>
      <w:pPr>
        <w:pStyle w:val="4"/>
        <w:suppressAutoHyphens w:val="false"/>
        <w:rPr/>
      </w:pPr>
      <w:r>
        <w:rPr/>
        <w:t xml:space="preserve">Open Daily from 10:30 am to 9 pm Monday – Sunday.</w:t>
        <w:br w:type="textWrapping"/>
        <w:t xml:space="preserve">Drive Up and Park, Carry Out.</w:t>
      </w:r>
    </w:p>
    <w:p>
      <w:pPr>
        <w:pStyle w:val="0"/>
        <w:suppressAutoHyphens w:val="false"/>
        <w:tabs/>
        <w:rPr/>
      </w:pPr>
      <w:r>
        <w:rPr>
          <w:rStyle w:val="3"/>
        </w:rPr>
        <w:t xml:space="preserve">My Pizza-My Way,</w:t>
      </w:r>
      <w:r>
        <w:rPr/>
        <w:t xml:space="preserve"> 647 E. Main, Peru</w:t>
        <w:tab/>
        <w:t xml:space="preserve">765-473-3142</w:t>
      </w:r>
    </w:p>
    <w:p>
      <w:pPr>
        <w:pStyle w:val="4"/>
        <w:suppressAutoHyphens w:val="false"/>
        <w:rPr/>
      </w:pPr>
      <w:r>
        <w:rPr/>
        <w:t xml:space="preserve">Open Daily from 11 am to 10 pm Monday – Saturday; 11 am to 9 pm Sunday.</w:t>
        <w:br w:type="textWrapping"/>
        <w:t xml:space="preserve">Buffet hours 11 am to 2 pm and 4 pm to 8 pm Monday </w:t>
      </w:r>
      <w:r>
        <w:rPr/>
        <w:t xml:space="preserve">–</w:t>
      </w:r>
      <w:r>
        <w:rPr/>
        <w:t xml:space="preserve"> Saturday;</w:t>
        <w:br w:type="textWrapping"/>
        <w:t xml:space="preserve">11 am to 9 pm Sunday. </w:t>
        <w:br w:type="textWrapping"/>
        <w:t xml:space="preserve">Pizza Buffet, Wings, Menu. • Dine In, Carry Out, Delivery.</w:t>
      </w:r>
    </w:p>
    <w:p>
      <w:pPr>
        <w:pStyle w:val="0"/>
        <w:suppressAutoHyphens w:val="false"/>
        <w:tabs/>
        <w:rPr/>
      </w:pPr>
      <w:r>
        <w:rPr>
          <w:rStyle w:val="3"/>
        </w:rPr>
        <w:t xml:space="preserve">Papa John’s,</w:t>
      </w:r>
      <w:r>
        <w:rPr/>
        <w:t xml:space="preserve"> 2 Sherwood Square, Peru</w:t>
        <w:tab/>
        <w:t xml:space="preserve">765-327-2362</w:t>
      </w:r>
    </w:p>
    <w:p>
      <w:pPr>
        <w:pStyle w:val="4"/>
        <w:suppressAutoHyphens w:val="false"/>
        <w:rPr>
          <w:rStyle w:val="1"/>
          <w:sz w:val="16"/>
        </w:rPr>
      </w:pPr>
      <w:r>
        <w:rPr/>
        <w:t xml:space="preserve">Open Daily from 11 am to 11 pm Monday – Thursday; </w:t>
        <w:br w:type="textWrapping"/>
        <w:t xml:space="preserve">11 am to 12:30 am Friday &amp; Saturday; 11 am to 10 pm Sunday.</w:t>
        <w:br w:type="textWrapping"/>
        <w:t xml:space="preserve">Pizza • Carry Out, Delivery.</w:t>
      </w:r>
      <w:r>
        <w:rPr>
          <w:rStyle w:val="1"/>
          <w:sz w:val="16"/>
        </w:rPr>
      </w:r>
    </w:p>
    <w:p>
      <w:pPr>
        <w:pStyle w:val="0"/>
        <w:suppressAutoHyphens w:val="false"/>
        <w:tabs/>
        <w:rPr/>
      </w:pPr>
      <w:r>
        <w:rPr>
          <w:rStyle w:val="1"/>
          <w:sz w:val="16"/>
        </w:rPr>
        <w:t xml:space="preserve">Peru Family Restaurant,</w:t>
      </w:r>
      <w:r>
        <w:rPr/>
        <w:t xml:space="preserve"> 2661 S. Business 31, Peru</w:t>
        <w:tab/>
        <w:t xml:space="preserve">765-327-2544</w:t>
      </w:r>
    </w:p>
    <w:p>
      <w:pPr>
        <w:pStyle w:val="4"/>
        <w:suppressAutoHyphens w:val="false"/>
        <w:rPr>
          <w:rStyle w:val="1"/>
          <w:sz w:val="16"/>
        </w:rPr>
      </w:pPr>
      <w:r>
        <w:rPr/>
        <w:t xml:space="preserve">Open 6 am to 9 pm Monday </w:t>
      </w:r>
      <w:r>
        <w:rPr/>
        <w:t xml:space="preserve">–</w:t>
      </w:r>
      <w:r>
        <w:rPr/>
        <w:t xml:space="preserve"> Saturday; 6 am to 3 pm Sunday.</w:t>
        <w:br w:type="textWrapping"/>
        <w:t xml:space="preserve">Daily Specials, Sandwiches, Burgers, Breakfast, Lunch and Dinner.</w:t>
        <w:br w:type="textWrapping"/>
        <w:t xml:space="preserve">Dine In, Carry Out.</w:t>
      </w:r>
      <w:r>
        <w:rPr>
          <w:rStyle w:val="1"/>
          <w:sz w:val="16"/>
        </w:rPr>
      </w:r>
    </w:p>
    <w:p>
      <w:pPr>
        <w:pStyle w:val="0"/>
        <w:suppressAutoHyphens w:val="false"/>
        <w:tabs/>
        <w:rPr/>
      </w:pPr>
      <w:r>
        <w:rPr>
          <w:rStyle w:val="3"/>
        </w:rPr>
        <w:t xml:space="preserve">Pizza Hut, </w:t>
      </w:r>
      <w:r>
        <w:rPr/>
        <w:t xml:space="preserve">908 W. Main, Peru</w:t>
        <w:tab/>
        <w:t xml:space="preserve">765-473-5200</w:t>
      </w:r>
    </w:p>
    <w:p>
      <w:pPr>
        <w:pStyle w:val="4"/>
        <w:suppressAutoHyphens w:val="false"/>
        <w:rPr/>
      </w:pPr>
      <w:r>
        <w:rPr/>
        <w:t xml:space="preserve">Open Daily from 11 am to 10 pm Sunday – Thursday; </w:t>
        <w:br w:type="textWrapping"/>
        <w:t xml:space="preserve">11 am to 11 pm Friday &amp; Saturday.</w:t>
        <w:br w:type="textWrapping"/>
        <w:t xml:space="preserve">Pizza, Salad Bar, Wings. • Dine In, Carry Out, Delivery.</w:t>
      </w:r>
    </w:p>
    <w:p>
      <w:pPr>
        <w:pStyle w:val="0"/>
        <w:suppressAutoHyphens w:val="false"/>
        <w:tabs/>
        <w:rPr/>
      </w:pPr>
      <w:r>
        <w:rPr>
          <w:rStyle w:val="1"/>
          <w:sz w:val="16"/>
        </w:rPr>
        <w:t xml:space="preserve">Pizza King, </w:t>
      </w:r>
      <w:r>
        <w:rPr/>
        <w:t xml:space="preserve">664 W. Main, Peru</w:t>
        <w:tab/>
        <w:t xml:space="preserve">765-473-4431</w:t>
      </w:r>
    </w:p>
    <w:p>
      <w:pPr>
        <w:pStyle w:val="4"/>
        <w:suppressAutoHyphens w:val="false"/>
        <w:rPr/>
      </w:pPr>
      <w:r>
        <w:rPr/>
        <w:t xml:space="preserve">Open Daily from 11 am to 10 pm Monday – Thursday; </w:t>
        <w:br w:type="textWrapping"/>
        <w:t xml:space="preserve">11 am to 11 pm Friday &amp; Saturday; 4 pm to 10 pm Sunday.</w:t>
        <w:br w:type="textWrapping"/>
        <w:t xml:space="preserve">Pizza and Sandwiches. • Dine In, Carry Out.</w:t>
      </w:r>
    </w:p>
    <w:p>
      <w:pPr>
        <w:pStyle w:val="0"/>
        <w:suppressAutoHyphens w:val="false"/>
        <w:tabs/>
        <w:rPr/>
      </w:pPr>
      <w:r>
        <w:rPr>
          <w:rStyle w:val="1"/>
          <w:sz w:val="16"/>
        </w:rPr>
        <w:t xml:space="preserve">Pizza King,</w:t>
      </w:r>
      <w:r>
        <w:rPr/>
        <w:t xml:space="preserve"> 109 N. Jefferson St., Converse</w:t>
        <w:tab/>
        <w:t xml:space="preserve">765-395-3846</w:t>
      </w:r>
    </w:p>
    <w:p>
      <w:pPr>
        <w:pStyle w:val="4"/>
        <w:suppressAutoHyphens w:val="false"/>
        <w:rPr/>
      </w:pPr>
      <w:r>
        <w:rPr/>
        <w:t xml:space="preserve">Open Daily from 11 am to 10 pm Monday – Thursday; </w:t>
        <w:br w:type="textWrapping"/>
        <w:t xml:space="preserve">11 am to 9 pm Sunday.</w:t>
        <w:br w:type="textWrapping"/>
        <w:t xml:space="preserve">Pizza and Sandwiches. • Dine In, Carry Out.</w:t>
      </w:r>
    </w:p>
    <w:p>
      <w:pPr>
        <w:pStyle w:val="0"/>
        <w:suppressAutoHyphens w:val="false"/>
        <w:tabs/>
        <w:rPr/>
      </w:pPr>
      <w:r>
        <w:rPr>
          <w:rStyle w:val="1"/>
          <w:sz w:val="16"/>
        </w:rPr>
        <w:t xml:space="preserve">Pizza Quik,</w:t>
      </w:r>
      <w:r>
        <w:rPr/>
        <w:t xml:space="preserve"> 2598 Business 31 S, Peru</w:t>
        <w:tab/>
        <w:t xml:space="preserve">765-473-7770</w:t>
      </w:r>
    </w:p>
    <w:p>
      <w:pPr>
        <w:pStyle w:val="4"/>
        <w:suppressAutoHyphens w:val="false"/>
        <w:rPr/>
      </w:pPr>
      <w:r>
        <w:rPr/>
        <w:t xml:space="preserve">Open Daily from 4 pm to 10 pm Monday – Thursday; </w:t>
        <w:br w:type="textWrapping"/>
        <w:t xml:space="preserve">11 am to 11 pm Friday &amp; Saturday; 11 am to 10 pm Sunday.</w:t>
        <w:br w:type="textWrapping"/>
        <w:t xml:space="preserve">Pizza, Sandwiches, Game Room. • Dine In, Carry Out, Delivery.</w:t>
      </w:r>
    </w:p>
    <w:p>
      <w:pPr>
        <w:pStyle w:val="0"/>
        <w:suppressAutoHyphens w:val="false"/>
        <w:tabs/>
        <w:rPr/>
      </w:pPr>
      <w:r>
        <w:rPr>
          <w:rStyle w:val="1"/>
          <w:sz w:val="16"/>
        </w:rPr>
        <w:t xml:space="preserve">Red Rocket Bar &amp; Grill,</w:t>
      </w:r>
      <w:r>
        <w:rPr/>
        <w:t xml:space="preserve"> 1458 Liberator Rd., Peru</w:t>
        <w:tab/>
        <w:t xml:space="preserve">765-689-0763</w:t>
      </w:r>
    </w:p>
    <w:p>
      <w:pPr>
        <w:pStyle w:val="4"/>
        <w:suppressAutoHyphens w:val="false"/>
        <w:rPr>
          <w:rStyle w:val="1"/>
          <w:sz w:val="16"/>
        </w:rPr>
      </w:pPr>
      <w:r>
        <w:rPr/>
        <w:t xml:space="preserve">Open 11 am to 11 pm Monday </w:t>
      </w:r>
      <w:r>
        <w:rPr/>
        <w:t xml:space="preserve">–</w:t>
      </w:r>
      <w:r>
        <w:rPr/>
        <w:t xml:space="preserve"> Thursday; 11 pm to Midnight Friday;</w:t>
        <w:br w:type="textWrapping"/>
        <w:t xml:space="preserve">3 pm to Midnight Saturday; 3 pm to 11 pm Sunday; Kitchen closes at 9 pm.</w:t>
        <w:br w:type="textWrapping"/>
        <w:t xml:space="preserve">Daily Specials, Burgers, Flatbread, Tenderloins, Wings.</w:t>
        <w:br w:type="textWrapping"/>
        <w:t xml:space="preserve">Families Welcome, Game Room, Full Bar • Dine In, Carry Out, Cater.</w:t>
      </w:r>
      <w:r>
        <w:rPr>
          <w:rStyle w:val="1"/>
          <w:sz w:val="16"/>
        </w:rPr>
      </w:r>
    </w:p>
    <w:p>
      <w:pPr>
        <w:pStyle w:val="0"/>
        <w:suppressAutoHyphens w:val="false"/>
        <w:tabs/>
        <w:rPr/>
      </w:pPr>
      <w:r>
        <w:rPr>
          <w:rStyle w:val="3"/>
        </w:rPr>
        <w:t xml:space="preserve">Ricky’s Fish, Chicken, Gyros,</w:t>
      </w:r>
      <w:r>
        <w:rPr/>
        <w:t xml:space="preserve"> 312 W. Main St., Peru</w:t>
        <w:tab/>
        <w:t xml:space="preserve">765-460-3000</w:t>
      </w:r>
    </w:p>
    <w:p>
      <w:pPr>
        <w:pStyle w:val="4"/>
        <w:suppressAutoHyphens w:val="false"/>
        <w:rPr>
          <w:rStyle w:val="1"/>
          <w:sz w:val="16"/>
          <w:spacing w:val="-4.8"/>
        </w:rPr>
      </w:pPr>
      <w:r>
        <w:rPr/>
        <w:t xml:space="preserve">Open Daily from 10 am to 10 pm.</w:t>
        <w:br w:type="textWrapping"/>
        <w:t xml:space="preserve">Sandwiches, Fish, Chicken and Gyros. </w:t>
        <w:br w:type="textWrapping"/>
        <w:t xml:space="preserve">Dine In, Carry Out.</w:t>
      </w:r>
      <w:r>
        <w:rPr>
          <w:rStyle w:val="1"/>
          <w:sz w:val="16"/>
          <w:spacing w:val="-4.8"/>
        </w:rPr>
      </w:r>
    </w:p>
    <w:p>
      <w:pPr>
        <w:pStyle w:val="0"/>
        <w:suppressAutoHyphens w:val="false"/>
        <w:tabs/>
        <w:rPr/>
      </w:pPr>
      <w:r>
        <w:rPr>
          <w:rStyle w:val="1"/>
          <w:sz w:val="16"/>
          <w:spacing w:val="-4.8"/>
        </w:rPr>
        <w:t xml:space="preserve">Smitty McMusselman’s Pub &amp; Grub,</w:t>
      </w:r>
      <w:r>
        <w:rPr/>
        <w:t xml:space="preserve"> 202 S. Broadway, Peru</w:t>
        <w:tab/>
        <w:t xml:space="preserve">765-460-5419</w:t>
      </w:r>
    </w:p>
    <w:p>
      <w:pPr>
        <w:pStyle w:val="4"/>
        <w:suppressAutoHyphens w:val="false"/>
        <w:rPr/>
      </w:pPr>
      <w:r>
        <w:rPr/>
        <w:t xml:space="preserve">Open from 11 am to 11 pm Monday – Thursday, Kitchen closes at 9 pm;</w:t>
        <w:br w:type="textWrapping"/>
        <w:t xml:space="preserve">11 am to 2 am Friday </w:t>
      </w:r>
      <w:r>
        <w:rPr/>
        <w:t xml:space="preserve">–</w:t>
      </w:r>
      <w:r>
        <w:rPr/>
        <w:t xml:space="preserve"> Saturday, Kitchen closes at 10 pm. Closed Sunday.</w:t>
        <w:br w:type="textWrapping"/>
        <w:t xml:space="preserve">Irish &amp; American Food, Fish, and Steaks, Full Bar. Family Dining Upstairs.</w:t>
        <w:br w:type="textWrapping"/>
        <w:t xml:space="preserve">Dine In, Carry Out, Cater.</w:t>
      </w:r>
    </w:p>
    <w:p>
      <w:pPr>
        <w:pStyle w:val="0"/>
        <w:suppressAutoHyphens w:val="false"/>
        <w:tabs/>
        <w:rPr/>
      </w:pPr>
      <w:r>
        <w:rPr>
          <w:rStyle w:val="3"/>
        </w:rPr>
        <w:t xml:space="preserve">Southside Scoops,</w:t>
      </w:r>
      <w:r>
        <w:rPr/>
        <w:t xml:space="preserve"> 302 S. Broadway, Peru </w:t>
        <w:tab/>
        <w:t xml:space="preserve">765-472-4041</w:t>
      </w:r>
    </w:p>
    <w:p>
      <w:pPr>
        <w:pStyle w:val="4"/>
        <w:suppressAutoHyphens w:val="false"/>
        <w:rPr>
          <w:rStyle w:val="1"/>
          <w:sz w:val="16"/>
          <w:spacing w:val="-4.8"/>
        </w:rPr>
      </w:pPr>
      <w:r>
        <w:rPr/>
        <w:t xml:space="preserve">Open Daily from 11 am to 9 pm Monday – Sunday.</w:t>
        <w:br w:type="textWrapping"/>
        <w:t xml:space="preserve">Sandwiches and Ice Cream. • Dine In, Carry Out, Drive up.</w:t>
      </w:r>
      <w:r>
        <w:rPr>
          <w:rStyle w:val="1"/>
          <w:sz w:val="16"/>
          <w:spacing w:val="-4.8"/>
        </w:rPr>
      </w:r>
    </w:p>
    <w:p>
      <w:pPr>
        <w:pStyle w:val="0"/>
        <w:suppressAutoHyphens w:val="false"/>
        <w:tabs/>
        <w:rPr/>
      </w:pPr>
      <w:r>
        <w:rPr>
          <w:rStyle w:val="3"/>
        </w:rPr>
        <w:t xml:space="preserve">Subway,</w:t>
      </w:r>
      <w:r>
        <w:rPr/>
        <w:t xml:space="preserve"> 170 N. Broadway, Peru </w:t>
        <w:tab/>
        <w:t xml:space="preserve">765-473-4700</w:t>
      </w:r>
    </w:p>
    <w:p>
      <w:pPr>
        <w:pStyle w:val="0"/>
        <w:suppressAutoHyphens w:val="false"/>
        <w:tabs/>
        <w:rPr/>
      </w:pPr>
      <w:r>
        <w:rPr/>
        <w:t xml:space="preserve">2964 W. 100 N., Peru</w:t>
        <w:tab/>
        <w:t xml:space="preserve">765-475-2272</w:t>
      </w:r>
    </w:p>
    <w:p>
      <w:pPr>
        <w:pStyle w:val="0"/>
        <w:suppressAutoHyphens w:val="false"/>
        <w:tabs/>
        <w:rPr/>
      </w:pPr>
      <w:r>
        <w:rPr/>
        <w:t xml:space="preserve">S. US Hwy. 31, Bunker Hill </w:t>
        <w:tab/>
        <w:t xml:space="preserve">765-689-9890</w:t>
      </w:r>
    </w:p>
    <w:p>
      <w:pPr>
        <w:pStyle w:val="4"/>
        <w:suppressAutoHyphens w:val="false"/>
        <w:rPr/>
      </w:pPr>
      <w:r>
        <w:rPr/>
        <w:t xml:space="preserve">Open Daily from 7 am to 10 pm Monday – Friday; </w:t>
        <w:br w:type="textWrapping"/>
        <w:t xml:space="preserve">8 am to 10 pm Saturday; 8 am to 9 pm Sunday.</w:t>
        <w:br w:type="textWrapping"/>
        <w:t xml:space="preserve">Fast Food. • Dine In, Carry Out, Drive Up.</w:t>
      </w:r>
    </w:p>
    <w:p>
      <w:pPr>
        <w:pStyle w:val="0"/>
        <w:suppressAutoHyphens w:val="false"/>
        <w:tabs/>
        <w:rPr/>
      </w:pPr>
      <w:r>
        <w:rPr>
          <w:rStyle w:val="3"/>
        </w:rPr>
        <w:t xml:space="preserve">Taco Bell,</w:t>
      </w:r>
      <w:r>
        <w:rPr/>
        <w:t xml:space="preserve"> 730 N. Broadway, Peru</w:t>
        <w:tab/>
        <w:t xml:space="preserve">765-472-4200</w:t>
      </w:r>
    </w:p>
    <w:p>
      <w:pPr>
        <w:pStyle w:val="4"/>
        <w:suppressAutoHyphens w:val="false"/>
        <w:rPr/>
      </w:pPr>
      <w:r>
        <w:rPr/>
        <w:t xml:space="preserve">Open Daily from 6 am to 2 am Sunday – Thursday; </w:t>
        <w:br w:type="textWrapping"/>
        <w:t xml:space="preserve">6 am to 3 am Friday &amp; Saturday.</w:t>
        <w:br w:type="textWrapping"/>
        <w:t xml:space="preserve">Fast Food. • Dine In, Carry Out, Drive Up.</w:t>
      </w:r>
    </w:p>
    <w:p>
      <w:pPr>
        <w:pStyle w:val="0"/>
        <w:suppressAutoHyphens w:val="false"/>
        <w:tabs/>
        <w:rPr/>
      </w:pPr>
      <w:r>
        <w:rPr>
          <w:rStyle w:val="3"/>
        </w:rPr>
        <w:t xml:space="preserve">The Original Boardwalk Cafe,</w:t>
      </w:r>
      <w:r>
        <w:rPr/>
        <w:t xml:space="preserve"> 123 N. Broadway, Peru</w:t>
        <w:tab/>
        <w:t xml:space="preserve">765-460-5003</w:t>
      </w:r>
    </w:p>
    <w:p>
      <w:pPr>
        <w:pStyle w:val="4"/>
        <w:suppressAutoHyphens w:val="false"/>
        <w:rPr/>
      </w:pPr>
      <w:r>
        <w:rPr/>
        <w:t xml:space="preserve">Open Daily from 11 am to 8 pm Monday </w:t>
      </w:r>
      <w:r>
        <w:rPr/>
        <w:t xml:space="preserve">–</w:t>
      </w:r>
      <w:r>
        <w:rPr/>
        <w:t xml:space="preserve"> Thursday; </w:t>
        <w:br w:type="textWrapping"/>
        <w:t xml:space="preserve">11 am to 9 pm Friday </w:t>
      </w:r>
      <w:r>
        <w:rPr/>
        <w:t xml:space="preserve">–</w:t>
      </w:r>
      <w:r>
        <w:rPr/>
        <w:t xml:space="preserve"> Saturday; Closed Sunday.</w:t>
        <w:br w:type="textWrapping"/>
        <w:t xml:space="preserve">Grinders, Pizza, Specialty Salads. Bread made Fresh Daily.</w:t>
        <w:br w:type="textWrapping"/>
        <w:t xml:space="preserve">Dine In, Carry Out, Delivery.</w:t>
      </w:r>
    </w:p>
    <w:p>
      <w:pPr>
        <w:pStyle w:val="0"/>
        <w:suppressAutoHyphens w:val="false"/>
        <w:tabs/>
        <w:rPr/>
      </w:pPr>
      <w:r>
        <w:rPr>
          <w:rStyle w:val="3"/>
        </w:rPr>
        <w:t xml:space="preserve">Tracks End,</w:t>
      </w:r>
      <w:r>
        <w:rPr/>
        <w:t xml:space="preserve"> 60 Roxy Lane, Peru</w:t>
        <w:tab/>
        <w:t xml:space="preserve">765-472-4187</w:t>
      </w:r>
    </w:p>
    <w:p>
      <w:pPr>
        <w:pStyle w:val="4"/>
        <w:suppressAutoHyphens w:val="false"/>
      </w:pPr>
      <w:r>
        <w:rPr/>
        <w:t xml:space="preserve">Open 24 hours, 7 days a week.</w:t>
        <w:br w:type="textWrapping"/>
        <w:t xml:space="preserve">Full Menu • Dine In, Carry Out.</w:t>
      </w:r>
      <w:r>
        <w:rPr>
          <w:rStyle w:val="3"/>
        </w:rPr>
        <w:br w:type="column"/>
      </w:r>
    </w:p>
    <w:p>
      <w:pPr>
        <w:pStyle w:val="0"/>
        <w:suppressAutoHyphens w:val="false"/>
        <w:tabs/>
        <w:rPr/>
      </w:pPr>
      <w:r>
        <w:rPr>
          <w:rStyle w:val="3"/>
        </w:rPr>
        <w:t xml:space="preserve">Voodoo Public House,</w:t>
      </w:r>
      <w:r>
        <w:rPr/>
        <w:t xml:space="preserve"> 112 S. Broadway, Peru</w:t>
        <w:tab/>
        <w:t xml:space="preserve">765-327-2519</w:t>
      </w:r>
    </w:p>
    <w:p>
      <w:pPr>
        <w:pStyle w:val="4"/>
        <w:suppressAutoHyphens w:val="false"/>
        <w:rPr/>
      </w:pPr>
      <w:r>
        <w:rPr/>
        <w:t xml:space="preserve">Open from 11 am to 9 pm. Tuesday – Thursday; </w:t>
        <w:br w:type="textWrapping"/>
        <w:t xml:space="preserve">11 am to 10 pm Friday and Saturday;</w:t>
        <w:br w:type="textWrapping"/>
        <w:t xml:space="preserve">Closed Sunday &amp; Monday.</w:t>
        <w:br w:type="textWrapping"/>
        <w:t xml:space="preserve">Tacos, Sandwiches, Salads, Beer &amp; Wine, Kids’ menu. </w:t>
        <w:br w:type="textWrapping"/>
        <w:t xml:space="preserve">Dine In, Carry Out, Cater: thevoodootruck@gmail.com</w:t>
      </w:r>
    </w:p>
    <w:p>
      <w:pPr>
        <w:pStyle w:val="0"/>
        <w:spacing w:after="40" w:before="8.64" w:line="160" w:lineRule="exact"/>
        <w:suppressAutoHyphens w:val="false"/>
        <w:tabs/>
        <w:rPr/>
      </w:pPr>
      <w:r>
        <w:rPr>
          <w:rStyle w:val="1"/>
          <w:sz w:val="16"/>
        </w:rPr>
        <w:t xml:space="preserve">Wendy’s,</w:t>
      </w:r>
      <w:r>
        <w:rPr/>
        <w:t xml:space="preserve"> 900 W. Main, Peru</w:t>
        <w:tab/>
        <w:t xml:space="preserve">765-472-2784</w:t>
      </w:r>
    </w:p>
    <w:p>
      <w:pPr>
        <w:pStyle w:val="4"/>
        <w:suppressAutoHyphens w:val="false"/>
        <w:rPr/>
      </w:pPr>
      <w:r>
        <w:rPr/>
        <w:t xml:space="preserve">Open Daily from 10:30 am to 12 mid. Monday – Sunday. </w:t>
        <w:br w:type="textWrapping"/>
        <w:t xml:space="preserve">Fast Food</w:t>
        <w:br w:type="textWrapping"/>
        <w:t xml:space="preserve">Dine in, Carry Out, Drive Up.</w:t>
      </w:r>
    </w:p>
    <w:p>
      <w:pPr>
        <w:pStyle w:val="0"/>
        <w:suppressAutoHyphens w:val="false"/>
        <w:tabs/>
        <w:rPr/>
      </w:pPr>
      <w:r>
        <w:rPr>
          <w:rStyle w:val="3"/>
        </w:rPr>
        <w:t xml:space="preserve">Wings Etc.</w:t>
      </w:r>
      <w:r>
        <w:rPr/>
        <w:t xml:space="preserve"> 888 W. Main St., Peru</w:t>
        <w:tab/>
        <w:t xml:space="preserve">765-327-2269</w:t>
      </w:r>
    </w:p>
    <w:p>
      <w:pPr>
        <w:pStyle w:val="4"/>
        <w:suppressAutoHyphens w:val="false"/>
        <w:rPr/>
      </w:pPr>
      <w:r>
        <w:rPr/>
        <w:t xml:space="preserve">Open from 11 am to 11 pm Monday – Thursday;</w:t>
        <w:br w:type="textWrapping"/>
        <w:t xml:space="preserve">11 am to Midnight Friday &amp; Saturday’ 11 am to 10 pm Sunday</w:t>
        <w:br w:type="textWrapping"/>
        <w:t xml:space="preserve">Award-Winning Jumbo Wings, Burgers, Wraps, Salads, Cold Beer and More</w:t>
        <w:br w:type="textWrapping"/>
        <w:t xml:space="preserve">Dine In, Carry Out. </w:t>
      </w:r>
    </w:p>
    <w:p>
      <w:pPr>
        <w:pStyle w:val="5"/>
        <w:suppressAutoHyphens w:val="false"/>
        <w:tabs/>
        <w:rPr/>
      </w:pPr>
      <w:r>
        <w:rPr/>
      </w:r>
    </w:p>
    <w:p>
      <w:pPr>
        <w:pStyle w:val="0"/>
        <w:spacing w:after="0" w:before="200" w:line="160" w:lineRule="exact"/>
        <w:suppressAutoHyphens w:val="false"/>
        <w:tabs/>
        <w:rPr>
          <w:rStyle w:val="1"/>
          <w:sz w:val="16"/>
        </w:rPr>
      </w:pPr>
      <w:r>
        <w:rPr>
          <w:rStyle w:val="1"/>
          <w:sz w:val="24"/>
        </w:rPr>
        <w:t xml:space="preserve">DELIVERY SERVICE</w:t>
      </w:r>
      <w:r>
        <w:rPr>
          <w:rStyle w:val="1"/>
          <w:sz w:val="16"/>
        </w:rPr>
      </w:r>
    </w:p>
    <w:p>
      <w:pPr>
        <w:pStyle w:val="5"/>
        <w:suppressAutoHyphens w:val="false"/>
        <w:tabs/>
        <w:rPr/>
      </w:pPr>
      <w:r>
        <w:rPr/>
      </w:r>
    </w:p>
    <w:p>
      <w:pPr>
        <w:pStyle w:val="0"/>
        <w:suppressAutoHyphens w:val="false"/>
        <w:tabs/>
        <w:rPr/>
      </w:pPr>
      <w:r>
        <w:rPr>
          <w:rStyle w:val="3"/>
        </w:rPr>
        <w:t xml:space="preserve">Peru 2 to go,</w:t>
      </w:r>
      <w:r>
        <w:rPr/>
        <w:t xml:space="preserve"> Food Delivery Service for Peru.</w:t>
      </w:r>
    </w:p>
    <w:p>
      <w:pPr>
        <w:pStyle w:val="4"/>
        <w:suppressAutoHyphens w:val="false"/>
        <w:rPr/>
      </w:pPr>
      <w:r>
        <w:rPr/>
        <w:t xml:space="preserve">To order go to www.facebook.com/mytown2goperu or  www.mytown2go.com</w:t>
      </w:r>
    </w:p>
    <w:p>
      <w:pPr>
        <w:pStyle w:val="0"/>
        <w:spacing w:after="0" w:before="200" w:line="160" w:lineRule="exact"/>
        <w:suppressAutoHyphens w:val="false"/>
        <w:tabs/>
        <w:rPr>
          <w:rStyle w:val="3"/>
          <w:sz w:val="24"/>
        </w:rPr>
      </w:pPr>
      <w:r>
        <w:rPr>
          <w:rStyle w:val="1"/>
          <w:sz w:val="24"/>
        </w:rPr>
        <w:t xml:space="preserve">BREADS/SWEETS</w:t>
      </w:r>
      <w:r>
        <w:rPr>
          <w:rStyle w:val="3"/>
          <w:sz w:val="24"/>
        </w:rPr>
      </w:r>
    </w:p>
    <w:p>
      <w:pPr>
        <w:pStyle w:val="2"/>
        <w:spacing w:after="0" w:before="160" w:line="240" w:lineRule="exact"/>
        <w:suppressAutoHyphens w:val="false"/>
        <w:tabs>
          <w:tab w:leader="dot" w:pos="4618.864" w:val="right"/>
        </w:tabs>
        <w:rPr>
          <w:sz w:val="16"/>
          <w:caps w:val="false"/>
          <w:rFonts w:ascii="ITC Garamond Std Book Cond" w:cs="ITC Garamond Std Book Cond" w:eastAsia="ITC Garamond Std Book Cond" w:hAnsi="ITC Garamond Std Book Cond"/>
          <w:color w:val="272627"/>
        </w:rPr>
      </w:pPr>
      <w:r>
        <w:rPr>
          <w:rStyle w:val="3"/>
        </w:rPr>
        <w:t xml:space="preserve">Big Dipper*,</w:t>
      </w:r>
      <w:r>
        <w:rPr>
          <w:sz w:val="16"/>
          <w:caps w:val="false"/>
          <w:rFonts w:ascii="ITC Garamond Std Book Cond" w:cs="ITC Garamond Std Book Cond" w:eastAsia="ITC Garamond Std Book Cond" w:hAnsi="ITC Garamond Std Book Cond"/>
          <w:color w:val="272627"/>
        </w:rPr>
        <w:t xml:space="preserve"> 104 S. Jefferson, Converse</w:t>
        <w:tab/>
        <w:t xml:space="preserve">765-395-1331</w:t>
      </w:r>
    </w:p>
    <w:p>
      <w:pPr>
        <w:pStyle w:val="6"/>
        <w:suppressAutoHyphens w:val="false"/>
        <w:rPr/>
      </w:pPr>
      <w:r>
        <w:rPr/>
        <w:t xml:space="preserve">Open Daily from 11 am to 9 pm Monday – Thursday; </w:t>
        <w:br w:type="textWrapping"/>
        <w:t xml:space="preserve">11 am to 10 pm Friday &amp; Saturday; 4 pm to 9 pm Sunday.</w:t>
        <w:br w:type="textWrapping"/>
        <w:t xml:space="preserve">Ice Cream, Burgers • Dine In, Carry out, Drive Up.</w:t>
        <w:br w:type="textWrapping"/>
        <w:t xml:space="preserve">*Open from March to October.</w:t>
      </w:r>
    </w:p>
    <w:p>
      <w:pPr>
        <w:pStyle w:val="0"/>
        <w:spacing w:after="0" w:before="20" w:line="156" w:lineRule="exact"/>
        <w:suppressAutoHyphens w:val="false"/>
        <w:tabs/>
        <w:rPr>
          <w:sz w:val="15.2"/>
          <w:spacing w:val="-3.799"/>
        </w:rPr>
      </w:pPr>
      <w:r>
        <w:rPr>
          <w:rStyle w:val="3"/>
        </w:rPr>
        <w:t xml:space="preserve">Conny’s Little German BreadShop, LLC,</w:t>
      </w:r>
      <w:r>
        <w:rPr>
          <w:sz w:val="15.2"/>
        </w:rPr>
        <w:t xml:space="preserve"> </w:t>
      </w:r>
      <w:r>
        <w:rPr>
          <w:sz w:val="15.2"/>
          <w:spacing w:val="-3.799"/>
        </w:rPr>
        <w:t xml:space="preserve">26 W. Main, Peru</w:t>
        <w:tab/>
        <w:t xml:space="preserve">765-244-7316</w:t>
      </w:r>
    </w:p>
    <w:p>
      <w:pPr>
        <w:pStyle w:val="6"/>
        <w:suppressAutoHyphens w:val="false"/>
        <w:rPr/>
      </w:pPr>
      <w:r>
        <w:rPr/>
        <w:t xml:space="preserve">Open 9 am to 3:30 pm Wednesday &amp; Thursday; 9 am to 4 pm Friday;</w:t>
        <w:br w:type="textWrapping"/>
        <w:t xml:space="preserve">9 am to 1 pm Saturday.</w:t>
        <w:br w:type="textWrapping"/>
        <w:t xml:space="preserve">Breads, Cakes, German Cheesecake, Cinnamon Rolls and Pretzel Rolls.</w:t>
        <w:br w:type="textWrapping"/>
        <w:t xml:space="preserve">Dine In, Carry Out.</w:t>
      </w:r>
    </w:p>
    <w:p>
      <w:pPr>
        <w:pStyle w:val="0"/>
        <w:suppressAutoHyphens w:val="false"/>
        <w:tabs/>
        <w:rPr/>
      </w:pPr>
      <w:r>
        <w:rPr>
          <w:rStyle w:val="1"/>
          <w:sz w:val="16"/>
        </w:rPr>
        <w:t xml:space="preserve">DeRozier’s Bakery, </w:t>
      </w:r>
      <w:r>
        <w:rPr/>
        <w:t xml:space="preserve">61 N. Broadway, Peru</w:t>
        <w:tab/>
        <w:t xml:space="preserve">765-473-6688</w:t>
      </w:r>
    </w:p>
    <w:p>
      <w:pPr>
        <w:pStyle w:val="6"/>
        <w:suppressAutoHyphens w:val="false"/>
        <w:rPr>
          <w:rStyle w:val="1"/>
          <w:sz w:val="16"/>
        </w:rPr>
      </w:pPr>
      <w:r>
        <w:rPr/>
        <w:t xml:space="preserve">Open from 6:30 am to 6 pm, Monday – Friday; 6:30 am to 1 pm Saturday;</w:t>
        <w:br w:type="textWrapping"/>
        <w:t xml:space="preserve">Closed Sunday.</w:t>
        <w:br w:type="textWrapping"/>
        <w:t xml:space="preserve">Donuts, Wholesale Donuts. </w:t>
        <w:br w:type="textWrapping"/>
        <w:t xml:space="preserve">Dine In, Carry Out and Delivery.</w:t>
      </w:r>
      <w:r>
        <w:rPr>
          <w:rStyle w:val="1"/>
          <w:sz w:val="16"/>
        </w:rPr>
      </w:r>
    </w:p>
    <w:p>
      <w:pPr>
        <w:pStyle w:val="0"/>
        <w:suppressAutoHyphens w:val="false"/>
        <w:tabs/>
        <w:rPr/>
      </w:pPr>
      <w:r>
        <w:rPr>
          <w:rStyle w:val="1"/>
          <w:sz w:val="16"/>
        </w:rPr>
        <w:t xml:space="preserve">Dreams to Reality Cakes, </w:t>
      </w:r>
      <w:r>
        <w:rPr/>
        <w:t xml:space="preserve">59 N. Broadway, Peru</w:t>
        <w:tab/>
        <w:t xml:space="preserve">765-327-2295</w:t>
      </w:r>
    </w:p>
    <w:p>
      <w:pPr>
        <w:pStyle w:val="6"/>
        <w:suppressAutoHyphens w:val="false"/>
        <w:rPr/>
      </w:pPr>
      <w:r>
        <w:rPr/>
        <w:t xml:space="preserve">Open from 10 am to 6 pm, Monday – Friday; </w:t>
        <w:br w:type="textWrapping"/>
        <w:t xml:space="preserve">10 am to Noon on Saturday; Closed Sunday.</w:t>
        <w:br w:type="textWrapping"/>
        <w:t xml:space="preserve">Wedding Cakes, Cupcakes, Cookies and Specialty Cakes.</w:t>
        <w:br w:type="textWrapping"/>
        <w:t xml:space="preserve">Dine In, Carry Out</w:t>
      </w:r>
    </w:p>
    <w:p>
      <w:pPr>
        <w:pStyle w:val="0"/>
        <w:suppressAutoHyphens w:val="false"/>
        <w:tabs/>
        <w:rPr/>
      </w:pPr>
      <w:r>
        <w:rPr>
          <w:rStyle w:val="1"/>
          <w:sz w:val="16"/>
        </w:rPr>
        <w:t xml:space="preserve">East End Double Dip*</w:t>
      </w:r>
      <w:r>
        <w:rPr/>
        <w:t xml:space="preserve">, 451 E. Main, Peru</w:t>
        <w:tab/>
        <w:t xml:space="preserve">765-472-3436</w:t>
      </w:r>
    </w:p>
    <w:p>
      <w:pPr>
        <w:pStyle w:val="6"/>
        <w:suppressAutoHyphens w:val="false"/>
        <w:rPr/>
      </w:pPr>
      <w:r>
        <w:rPr/>
        <w:t xml:space="preserve">Open Daily from 11 am to 9 pm Sunday </w:t>
      </w:r>
      <w:r>
        <w:rPr/>
        <w:t xml:space="preserve">–</w:t>
      </w:r>
      <w:r>
        <w:rPr/>
        <w:t xml:space="preserve"> Saturday.</w:t>
        <w:br w:type="textWrapping"/>
        <w:t xml:space="preserve">Ice Cream, Pizza, Fountain Sodas. *Open from March to October.</w:t>
        <w:br w:type="textWrapping"/>
        <w:t xml:space="preserve">Dine Out, Carry Out.</w:t>
      </w:r>
    </w:p>
    <w:p>
      <w:pPr>
        <w:pStyle w:val="0"/>
        <w:suppressAutoHyphens w:val="false"/>
        <w:tabs/>
        <w:rPr/>
      </w:pPr>
      <w:r>
        <w:rPr>
          <w:rStyle w:val="1"/>
          <w:sz w:val="16"/>
        </w:rPr>
        <w:t xml:space="preserve">Just Desserts by Wendy, </w:t>
      </w:r>
      <w:r>
        <w:rPr/>
        <w:t xml:space="preserve"> 210 Boulevard, Peru</w:t>
        <w:tab/>
        <w:t xml:space="preserve">765-469-2266</w:t>
      </w:r>
    </w:p>
    <w:p>
      <w:pPr>
        <w:pStyle w:val="6"/>
        <w:suppressAutoHyphens w:val="false"/>
        <w:rPr/>
      </w:pPr>
      <w:r>
        <w:rPr/>
        <w:t xml:space="preserve">Open from 10 am to 4 pm Wednesday and Thursday;</w:t>
        <w:br w:type="textWrapping"/>
        <w:t xml:space="preserve">10 am </w:t>
      </w:r>
      <w:r>
        <w:rPr/>
        <w:t xml:space="preserve">–</w:t>
      </w:r>
      <w:r>
        <w:rPr/>
        <w:t xml:space="preserve"> 5 pm Friday; Closed Saturday </w:t>
      </w:r>
      <w:r>
        <w:rPr/>
        <w:t xml:space="preserve">–</w:t>
      </w:r>
      <w:r>
        <w:rPr/>
        <w:t xml:space="preserve"> Tuesday;</w:t>
        <w:br w:type="textWrapping"/>
        <w:t xml:space="preserve">Cakes, Home Made Candies, Pies and Pie on the Fly, Gold Bricks. </w:t>
        <w:br w:type="textWrapping"/>
        <w:t xml:space="preserve">Carry Out.</w:t>
      </w:r>
    </w:p>
    <w:p>
      <w:pPr>
        <w:pStyle w:val="0"/>
        <w:suppressAutoHyphens w:val="false"/>
        <w:tabs/>
        <w:rPr/>
      </w:pPr>
      <w:r>
        <w:rPr>
          <w:rStyle w:val="3"/>
        </w:rPr>
        <w:t xml:space="preserve">Ledbetter’s Grand Fudge Shop,</w:t>
      </w:r>
      <w:r>
        <w:rPr/>
        <w:t xml:space="preserve"> Jefferson Street, Converse</w:t>
        <w:tab/>
        <w:t xml:space="preserve">765-395-3462</w:t>
      </w:r>
    </w:p>
    <w:p>
      <w:pPr>
        <w:pStyle w:val="6"/>
        <w:suppressAutoHyphens w:val="false"/>
        <w:rPr/>
      </w:pPr>
      <w:r>
        <w:rPr/>
        <w:t xml:space="preserve">Open from 3 pm to 6 pm Tuesday</w:t>
      </w:r>
      <w:r>
        <w:rPr/>
        <w:t xml:space="preserve">–</w:t>
      </w:r>
      <w:r>
        <w:rPr/>
        <w:t xml:space="preserve">Thursday; </w:t>
        <w:br w:type="textWrapping"/>
        <w:t xml:space="preserve">3 pm to 7 pm Friday and Saturday; Closed Sunday and Monday.</w:t>
        <w:br w:type="textWrapping"/>
        <w:t xml:space="preserve">12 to 18 flavors of fresh fudge made with real butter and cream.</w:t>
        <w:br w:type="textWrapping"/>
        <w:t xml:space="preserve">Carry Out. </w:t>
      </w:r>
    </w:p>
    <w:p>
      <w:pPr>
        <w:pStyle w:val="0"/>
        <w:suppressAutoHyphens w:val="false"/>
        <w:tabs/>
        <w:rPr/>
      </w:pPr>
      <w:r>
        <w:rPr>
          <w:rStyle w:val="1"/>
          <w:sz w:val="16"/>
        </w:rPr>
        <w:t xml:space="preserve">Poppy’s Xtreme Donuts,</w:t>
      </w:r>
      <w:r>
        <w:rPr/>
        <w:t xml:space="preserve"> 18 E. Canal St., Peru</w:t>
        <w:tab/>
        <w:t xml:space="preserve">765-460-3050</w:t>
      </w:r>
    </w:p>
    <w:p>
      <w:pPr>
        <w:pStyle w:val="6"/>
        <w:suppressAutoHyphens w:val="false"/>
        <w:rPr/>
      </w:pPr>
      <w:r>
        <w:rPr/>
        <w:t xml:space="preserve">Open 5 am to 1 pm Monday – Saturday or until sold out; Closed Sunday.</w:t>
        <w:br w:type="textWrapping"/>
        <w:t xml:space="preserve">Donuts, Fresh Brewed Coffee and Brewed Flavored Cold Coffee.</w:t>
        <w:br w:type="textWrapping"/>
        <w:t xml:space="preserve">Dine In, Carry Out.</w:t>
      </w:r>
    </w:p>
    <w:p>
      <w:pPr>
        <w:pStyle w:val="0"/>
        <w:suppressAutoHyphens w:val="false"/>
        <w:tabs/>
        <w:rPr/>
      </w:pPr>
      <w:r>
        <w:rPr>
          <w:rStyle w:val="3"/>
        </w:rPr>
        <w:t xml:space="preserve">So Good Candies,</w:t>
      </w:r>
      <w:r>
        <w:rPr/>
        <w:t xml:space="preserve"> 25 W. 3rd St., Peru</w:t>
        <w:tab/>
        <w:t xml:space="preserve">765-327-8080</w:t>
      </w:r>
    </w:p>
    <w:p>
      <w:pPr>
        <w:pStyle w:val="6"/>
        <w:suppressAutoHyphens w:val="false"/>
        <w:rPr/>
      </w:pPr>
      <w:r>
        <w:rPr/>
        <w:t xml:space="preserve">Open from noon to 6 pm Monday – Friday; 10 am to 3 pm Saturday;</w:t>
        <w:br w:type="textWrapping"/>
        <w:t xml:space="preserve">Closed Sunday.</w:t>
        <w:br w:type="textWrapping"/>
        <w:t xml:space="preserve">Gold Bricks, Assorted Fudge and Assorted Candies</w:t>
        <w:br w:type="textWrapping"/>
        <w:t xml:space="preserve">Carry Out.</w:t>
      </w:r>
    </w:p>
    <w:p>
      <w:pPr>
        <w:pStyle w:val="0"/>
        <w:suppressAutoHyphens w:val="false"/>
        <w:tabs/>
        <w:rPr/>
      </w:pPr>
      <w:r>
        <w:rPr>
          <w:rStyle w:val="3"/>
        </w:rPr>
        <w:t xml:space="preserve">Southside Scoops, </w:t>
      </w:r>
      <w:r>
        <w:rPr/>
        <w:t xml:space="preserve">302 S. Broadway, Peru</w:t>
        <w:tab/>
        <w:t xml:space="preserve">765-472-4041</w:t>
      </w:r>
    </w:p>
    <w:p>
      <w:pPr>
        <w:pStyle w:val="6"/>
        <w:suppressAutoHyphens w:val="false"/>
      </w:pPr>
      <w:r>
        <w:rPr/>
        <w:t xml:space="preserve">Open Daily from 11 am to 8 pm Monday – Sunday.</w:t>
        <w:br w:type="textWrapping"/>
        <w:t xml:space="preserve">Ice Cream, Sandwiches, Tenderloins.</w:t>
        <w:br w:type="textWrapping"/>
        <w:t xml:space="preserve">Sit outside • Dine In, Carry Out, Drive Up.</w:t>
        <w:br w:type="column"/>
      </w:r>
    </w:p>
    <w:p>
      <w:pPr>
        <w:pStyle w:val="0"/>
        <w:spacing w:after="0" w:before="200" w:line="160" w:lineRule="exact"/>
        <w:suppressAutoHyphens w:val="false"/>
        <w:tabs/>
        <w:rPr>
          <w:rStyle w:val="1"/>
          <w:sz w:val="24"/>
        </w:rPr>
      </w:pPr>
      <w:r>
        <w:rPr>
          <w:rStyle w:val="1"/>
          <w:sz w:val="24"/>
        </w:rPr>
        <w:t xml:space="preserve">GROCERIES/CONVENIENCE STORES</w:t>
      </w:r>
    </w:p>
    <w:p>
      <w:pPr>
        <w:pStyle w:val="0"/>
        <w:spacing w:after="0" w:before="200" w:line="160" w:lineRule="exact"/>
        <w:suppressAutoHyphens w:val="false"/>
        <w:tabs/>
        <w:rPr/>
      </w:pPr>
      <w:r>
        <w:rPr>
          <w:rStyle w:val="1"/>
          <w:sz w:val="16"/>
        </w:rPr>
        <w:t xml:space="preserve">Amboy Market LLC,</w:t>
      </w:r>
      <w:r>
        <w:rPr/>
        <w:t xml:space="preserve"> 107 S. Main St., Amboy</w:t>
        <w:tab/>
        <w:t xml:space="preserve">765-395-7234</w:t>
      </w:r>
    </w:p>
    <w:p>
      <w:pPr>
        <w:pStyle w:val="7"/>
        <w:suppressAutoHyphens w:val="false"/>
        <w:rPr/>
      </w:pPr>
      <w:r>
        <w:rPr/>
        <w:t xml:space="preserve">Open from 9 am to 5:30 pm Monday – Friday; 9 am to 3 pm Saturday; </w:t>
        <w:br w:type="textWrapping"/>
        <w:t xml:space="preserve">Closed Sunday.</w:t>
        <w:br w:type="textWrapping"/>
        <w:t xml:space="preserve">Bulk Grocery, Deli Meats &amp; Cheeses, Baked Goods, Yoder’s Shipshewanna Frozen Meat, Gluten Free Products, Deli Sandwiches &amp; Fountain Drinks.</w:t>
      </w:r>
    </w:p>
    <w:p>
      <w:pPr>
        <w:pStyle w:val="0"/>
        <w:spacing w:after="0" w:before="8.64" w:line="180" w:lineRule="exact"/>
        <w:suppressAutoHyphens w:val="false"/>
        <w:tabs/>
        <w:rPr>
          <w:rStyle w:val="1"/>
          <w:sz w:val="16"/>
        </w:rPr>
      </w:pPr>
      <w:r>
        <w:rPr>
          <w:rStyle w:val="1"/>
          <w:sz w:val="16"/>
        </w:rPr>
        <w:t xml:space="preserve">Aldi’s, </w:t>
      </w:r>
      <w:r>
        <w:rPr>
          <w:rStyle w:val="1"/>
          <w:sz w:val="16"/>
          <w:rFonts w:ascii="ITC Garamond Std Book Cond" w:cs="ITC Garamond Std Book Cond" w:eastAsia="ITC Garamond Std Book Cond" w:hAnsi="ITC Garamond Std Book Cond"/>
        </w:rPr>
        <w:t xml:space="preserve">970 W. Main, Peru</w:t>
      </w:r>
      <w:r>
        <w:rPr>
          <w:rStyle w:val="1"/>
          <w:sz w:val="16"/>
        </w:rPr>
      </w:r>
    </w:p>
    <w:p>
      <w:pPr>
        <w:pStyle w:val="7"/>
        <w:suppressAutoHyphens w:val="false"/>
        <w:rPr/>
      </w:pPr>
      <w:r>
        <w:rPr/>
        <w:t xml:space="preserve">Open 9:00 am to 8:00 pm Monday </w:t>
      </w:r>
      <w:r>
        <w:rPr/>
        <w:t xml:space="preserve">–</w:t>
      </w:r>
      <w:r>
        <w:rPr/>
        <w:t xml:space="preserve"> Friday, 9:00 am </w:t>
      </w:r>
      <w:r>
        <w:rPr/>
        <w:t xml:space="preserve">–</w:t>
      </w:r>
      <w:r>
        <w:rPr/>
        <w:t xml:space="preserve"> 7:00 pm Saturday,</w:t>
        <w:br w:type="textWrapping"/>
        <w:t xml:space="preserve">10:00 am </w:t>
      </w:r>
      <w:r>
        <w:rPr/>
        <w:t xml:space="preserve">–</w:t>
      </w:r>
      <w:r>
        <w:rPr/>
        <w:t xml:space="preserve"> 6:00 pm Sunday.</w:t>
        <w:br w:type="textWrapping"/>
        <w:t xml:space="preserve">Summer Seasonal, Fit &amp; Active®, Fresh Meats and Produce, Wine, Beer and Groceries. </w:t>
      </w:r>
    </w:p>
    <w:p>
      <w:pPr>
        <w:pStyle w:val="0"/>
        <w:spacing w:after="0" w:before="8.64" w:line="180" w:lineRule="exact"/>
        <w:suppressAutoHyphens w:val="false"/>
        <w:tabs/>
        <w:rPr/>
      </w:pPr>
      <w:r>
        <w:rPr>
          <w:rStyle w:val="1"/>
          <w:sz w:val="16"/>
        </w:rPr>
        <w:t xml:space="preserve">Bill’s Meat Market,</w:t>
      </w:r>
      <w:r>
        <w:rPr/>
        <w:t xml:space="preserve"> 400 W. Main St., Peru</w:t>
        <w:tab/>
        <w:t xml:space="preserve">765-472-1513</w:t>
      </w:r>
    </w:p>
    <w:p>
      <w:pPr>
        <w:pStyle w:val="7"/>
        <w:suppressAutoHyphens w:val="false"/>
        <w:rPr/>
      </w:pPr>
      <w:r>
        <w:rPr/>
        <w:t xml:space="preserve">Open from 8 am to 6 pm Monday – Saturday; 9 am to 4 pm Sunday.</w:t>
        <w:br w:type="textWrapping"/>
        <w:t xml:space="preserve">Fresh Cut Meats, Full Deli &amp; Grocery. Meat Bundles &amp; Gift  Certificates available.</w:t>
      </w:r>
    </w:p>
    <w:p>
      <w:pPr>
        <w:pStyle w:val="0"/>
        <w:spacing w:after="0" w:before="8.64" w:line="180" w:lineRule="exact"/>
        <w:suppressAutoHyphens w:val="false"/>
        <w:tabs/>
        <w:rPr/>
      </w:pPr>
      <w:r>
        <w:rPr>
          <w:rStyle w:val="3"/>
        </w:rPr>
        <w:t xml:space="preserve">Broadway Liquor North,</w:t>
      </w:r>
      <w:r>
        <w:rPr/>
        <w:t xml:space="preserve"> 161 N. Broadway Peru</w:t>
        <w:tab/>
        <w:t xml:space="preserve">765-472-2641</w:t>
      </w:r>
    </w:p>
    <w:p>
      <w:pPr>
        <w:pStyle w:val="7"/>
        <w:suppressAutoHyphens w:val="false"/>
        <w:rPr/>
      </w:pPr>
      <w:r>
        <w:rPr/>
        <w:t xml:space="preserve">Open from 9 am to Midnight Monday – Saturday; Closed Sunday.</w:t>
        <w:br w:type="textWrapping"/>
        <w:t xml:space="preserve">A full service retail package liquor store.</w:t>
      </w:r>
    </w:p>
    <w:p>
      <w:pPr>
        <w:pStyle w:val="0"/>
        <w:suppressAutoHyphens w:val="false"/>
        <w:tabs/>
        <w:rPr/>
      </w:pPr>
      <w:r>
        <w:rPr>
          <w:rStyle w:val="3"/>
        </w:rPr>
        <w:t xml:space="preserve">Broadway Liquor South,</w:t>
      </w:r>
      <w:r>
        <w:rPr/>
        <w:t xml:space="preserve"> 214 S. Broadway Peru</w:t>
        <w:tab/>
        <w:t xml:space="preserve">765-473-6222</w:t>
      </w:r>
    </w:p>
    <w:p>
      <w:pPr>
        <w:pStyle w:val="7"/>
        <w:suppressAutoHyphens w:val="false"/>
        <w:rPr/>
      </w:pPr>
      <w:r>
        <w:rPr/>
        <w:t xml:space="preserve">Open from 9 am to Midnight Monday – Thursday; </w:t>
        <w:br w:type="textWrapping"/>
        <w:t xml:space="preserve">9 am to Midnight, Friday &amp; Saturday; Noon to 6 pm Sunday.</w:t>
        <w:br w:type="textWrapping"/>
        <w:t xml:space="preserve">A full service retail package liquor store.</w:t>
      </w:r>
    </w:p>
    <w:p>
      <w:pPr>
        <w:pStyle w:val="0"/>
        <w:spacing w:after="0" w:before="8.64" w:line="180" w:lineRule="exact"/>
        <w:suppressAutoHyphens w:val="false"/>
        <w:tabs/>
        <w:rPr/>
      </w:pPr>
      <w:r>
        <w:rPr>
          <w:rStyle w:val="1"/>
          <w:sz w:val="16"/>
        </w:rPr>
        <w:t xml:space="preserve">Casey’s General Store,</w:t>
      </w:r>
      <w:r>
        <w:rPr/>
        <w:t xml:space="preserve"> 999 N. Broadway, Peru</w:t>
        <w:tab/>
        <w:t xml:space="preserve">765-472-5863</w:t>
      </w:r>
    </w:p>
    <w:p>
      <w:pPr>
        <w:pStyle w:val="7"/>
        <w:suppressAutoHyphens w:val="false"/>
        <w:rPr>
          <w:rStyle w:val="1"/>
          <w:sz w:val="16"/>
        </w:rPr>
      </w:pPr>
      <w:r>
        <w:rPr/>
        <w:t xml:space="preserve">Open 24 hours. Convenience Store, Gas Station.</w:t>
      </w:r>
      <w:r>
        <w:rPr>
          <w:rStyle w:val="1"/>
          <w:sz w:val="16"/>
        </w:rPr>
      </w:r>
    </w:p>
    <w:p>
      <w:pPr>
        <w:pStyle w:val="0"/>
        <w:spacing w:after="0" w:before="8.64" w:line="180" w:lineRule="exact"/>
        <w:suppressAutoHyphens w:val="false"/>
        <w:tabs/>
        <w:rPr/>
      </w:pPr>
      <w:r>
        <w:rPr>
          <w:rStyle w:val="1"/>
          <w:sz w:val="16"/>
        </w:rPr>
        <w:t xml:space="preserve">Casey’s General Store,</w:t>
      </w:r>
      <w:r>
        <w:rPr/>
        <w:t xml:space="preserve"> 829 W. Main St., Peru</w:t>
        <w:tab/>
        <w:t xml:space="preserve">765-472-5853</w:t>
      </w:r>
    </w:p>
    <w:p>
      <w:pPr>
        <w:pStyle w:val="7"/>
        <w:suppressAutoHyphens w:val="false"/>
        <w:rPr>
          <w:rStyle w:val="1"/>
          <w:sz w:val="16"/>
        </w:rPr>
      </w:pPr>
      <w:r>
        <w:rPr/>
        <w:t xml:space="preserve">Open 24 hours. Convenience Store, Gas Station.</w:t>
      </w:r>
      <w:r>
        <w:rPr>
          <w:rStyle w:val="1"/>
          <w:sz w:val="16"/>
        </w:rPr>
      </w:r>
    </w:p>
    <w:p>
      <w:pPr>
        <w:pStyle w:val="0"/>
        <w:spacing w:after="0" w:before="8.64" w:line="180" w:lineRule="exact"/>
        <w:suppressAutoHyphens w:val="false"/>
        <w:tabs/>
        <w:rPr/>
      </w:pPr>
      <w:r>
        <w:rPr>
          <w:rStyle w:val="1"/>
          <w:sz w:val="16"/>
        </w:rPr>
        <w:t xml:space="preserve">Circle K,</w:t>
      </w:r>
      <w:r>
        <w:rPr/>
        <w:t xml:space="preserve"> 103 E. Marion St., Converse</w:t>
        <w:tab/>
        <w:t xml:space="preserve">765-395-5622</w:t>
      </w:r>
    </w:p>
    <w:p>
      <w:pPr>
        <w:pStyle w:val="7"/>
        <w:suppressAutoHyphens w:val="false"/>
        <w:rPr/>
      </w:pPr>
      <w:r>
        <w:rPr/>
        <w:t xml:space="preserve">Open 24 hours. Convenience Store, Gas Station.</w:t>
      </w:r>
    </w:p>
    <w:p>
      <w:pPr>
        <w:pStyle w:val="0"/>
        <w:spacing w:after="0" w:before="8.64" w:line="180" w:lineRule="exact"/>
        <w:suppressAutoHyphens w:val="false"/>
        <w:tabs/>
        <w:rPr/>
      </w:pPr>
      <w:r>
        <w:rPr>
          <w:rStyle w:val="1"/>
          <w:sz w:val="16"/>
        </w:rPr>
        <w:t xml:space="preserve">Gallahan Kwik Mart,</w:t>
      </w:r>
      <w:r>
        <w:rPr/>
        <w:t xml:space="preserve"> 601 N. Broadway, Peru</w:t>
        <w:tab/>
        <w:t xml:space="preserve">765-473-7054</w:t>
      </w:r>
    </w:p>
    <w:p>
      <w:pPr>
        <w:pStyle w:val="7"/>
        <w:suppressAutoHyphens w:val="false"/>
        <w:rPr/>
      </w:pPr>
      <w:r>
        <w:rPr/>
        <w:t xml:space="preserve">Open Daily from 4 am to 12 mid. Monday – Friday; </w:t>
        <w:br w:type="textWrapping"/>
        <w:t xml:space="preserve">5 am to 12 mid. Saturday; 6 am to 12 mid. Sunday.</w:t>
        <w:br w:type="textWrapping"/>
        <w:t xml:space="preserve">Fried and Broasted Chicken, Potatoes, Pizza. • Convenience Store, , Gas Station.</w:t>
      </w:r>
    </w:p>
    <w:p>
      <w:pPr>
        <w:pStyle w:val="0"/>
        <w:spacing w:after="0" w:before="8.64" w:line="180" w:lineRule="exact"/>
        <w:suppressAutoHyphens w:val="false"/>
        <w:tabs/>
        <w:rPr/>
      </w:pPr>
      <w:r>
        <w:rPr>
          <w:rStyle w:val="1"/>
          <w:sz w:val="16"/>
        </w:rPr>
        <w:t xml:space="preserve">Gallahan Kwik Mart,</w:t>
      </w:r>
      <w:r>
        <w:rPr/>
        <w:t xml:space="preserve"> 903 W. Main St., Peru</w:t>
        <w:tab/>
        <w:t xml:space="preserve">765-473-4657</w:t>
      </w:r>
    </w:p>
    <w:p>
      <w:pPr>
        <w:pStyle w:val="7"/>
        <w:suppressAutoHyphens w:val="false"/>
        <w:rPr/>
      </w:pPr>
      <w:r>
        <w:rPr/>
        <w:t xml:space="preserve">Open Daily from 4 am to 11 pm Monday – Friday; </w:t>
        <w:br w:type="textWrapping"/>
        <w:t xml:space="preserve">5 am to 11 pm Saturday; 6 am to 11 pm Sunday.</w:t>
        <w:br w:type="textWrapping"/>
        <w:t xml:space="preserve">Fried and Broasted Chicken, Potatoes, Pizza. • Convenience Store, Gas Station.</w:t>
      </w:r>
    </w:p>
    <w:p>
      <w:pPr>
        <w:pStyle w:val="0"/>
        <w:suppressAutoHyphens w:val="false"/>
        <w:tabs/>
        <w:rPr/>
      </w:pPr>
      <w:r>
        <w:rPr>
          <w:rStyle w:val="1"/>
          <w:sz w:val="16"/>
        </w:rPr>
        <w:t xml:space="preserve">Hagan’s Best Mart, </w:t>
      </w:r>
      <w:r>
        <w:rPr/>
        <w:t xml:space="preserve">70 N. Payson St., Denver</w:t>
        <w:tab/>
        <w:t xml:space="preserve">765-985-2284</w:t>
      </w:r>
    </w:p>
    <w:p>
      <w:pPr>
        <w:pStyle w:val="7"/>
        <w:suppressAutoHyphens w:val="false"/>
        <w:rPr/>
      </w:pPr>
      <w:r>
        <w:rPr/>
        <w:t xml:space="preserve">Open from 8 am to 6 pm Monday – Saturday; Closed Sunday. • Grocery.</w:t>
      </w:r>
    </w:p>
    <w:p>
      <w:pPr>
        <w:pStyle w:val="0"/>
        <w:spacing w:after="0" w:before="8.64" w:line="180" w:lineRule="exact"/>
        <w:suppressAutoHyphens w:val="false"/>
        <w:tabs/>
        <w:rPr/>
      </w:pPr>
      <w:r>
        <w:rPr>
          <w:rStyle w:val="1"/>
          <w:sz w:val="16"/>
        </w:rPr>
        <w:t xml:space="preserve">Kroger Company, </w:t>
      </w:r>
      <w:r>
        <w:rPr/>
        <w:t xml:space="preserve">930 W. Main St., Peru</w:t>
        <w:tab/>
        <w:t xml:space="preserve">765-472-1274</w:t>
      </w:r>
    </w:p>
    <w:p>
      <w:pPr>
        <w:pStyle w:val="7"/>
        <w:suppressAutoHyphens w:val="false"/>
        <w:rPr/>
      </w:pPr>
      <w:r>
        <w:rPr/>
        <w:t xml:space="preserve">Open 24 hours. • Grocery, Gas Station.</w:t>
      </w:r>
    </w:p>
    <w:p>
      <w:pPr>
        <w:pStyle w:val="0"/>
        <w:suppressAutoHyphens w:val="false"/>
        <w:tabs/>
        <w:rPr/>
      </w:pPr>
      <w:r>
        <w:rPr>
          <w:rStyle w:val="1"/>
          <w:sz w:val="16"/>
        </w:rPr>
        <w:t xml:space="preserve">McClures-Noble Roman’s,</w:t>
      </w:r>
      <w:r>
        <w:rPr/>
        <w:t xml:space="preserve"> 272 S. Broadway, Peru</w:t>
        <w:tab/>
        <w:t xml:space="preserve">765-327-2005</w:t>
      </w:r>
    </w:p>
    <w:p>
      <w:pPr>
        <w:pStyle w:val="7"/>
        <w:suppressAutoHyphens w:val="false"/>
        <w:rPr/>
      </w:pPr>
      <w:r>
        <w:rPr/>
        <w:t xml:space="preserve">Open 24 hours.</w:t>
        <w:br w:type="textWrapping"/>
        <w:t xml:space="preserve">Pizza, Subs, Wings and Breakfast Items. • Convenience Store, Gas. </w:t>
      </w:r>
    </w:p>
    <w:p>
      <w:pPr>
        <w:pStyle w:val="0"/>
        <w:spacing w:after="0" w:before="8.64" w:line="180" w:lineRule="exact"/>
        <w:suppressAutoHyphens w:val="false"/>
        <w:tabs/>
        <w:rPr/>
      </w:pPr>
      <w:r>
        <w:rPr>
          <w:rStyle w:val="3"/>
        </w:rPr>
        <w:t xml:space="preserve">Raber’s Kountry Store LLC,</w:t>
      </w:r>
      <w:r>
        <w:rPr/>
        <w:t xml:space="preserve"> 14493 N. SR 19, Macy</w:t>
        <w:tab/>
        <w:t xml:space="preserve">574-893-4223</w:t>
      </w:r>
    </w:p>
    <w:p>
      <w:pPr>
        <w:pStyle w:val="7"/>
        <w:suppressAutoHyphens w:val="false"/>
        <w:rPr/>
      </w:pPr>
      <w:r>
        <w:rPr/>
        <w:t xml:space="preserve">Open from 8 am to 5 pm Monday – Friday; 8 am to 4 pm Saturday; </w:t>
        <w:br w:type="textWrapping"/>
        <w:t xml:space="preserve">Closed Sunday. • Discount Groceries.</w:t>
      </w:r>
    </w:p>
    <w:p>
      <w:pPr>
        <w:pStyle w:val="0"/>
        <w:spacing w:after="0" w:before="8.64" w:line="180" w:lineRule="exact"/>
        <w:suppressAutoHyphens w:val="false"/>
        <w:tabs/>
        <w:rPr/>
      </w:pPr>
      <w:r>
        <w:rPr>
          <w:rStyle w:val="3"/>
        </w:rPr>
        <w:t xml:space="preserve">Radel’s Main Street Liquor Store,</w:t>
      </w:r>
      <w:r>
        <w:rPr/>
        <w:t xml:space="preserve"> 307 W. Main St., Peru</w:t>
        <w:tab/>
        <w:t xml:space="preserve">765-473-3214</w:t>
      </w:r>
    </w:p>
    <w:p>
      <w:pPr>
        <w:pStyle w:val="7"/>
        <w:suppressAutoHyphens w:val="false"/>
        <w:rPr/>
      </w:pPr>
      <w:r>
        <w:rPr/>
        <w:t xml:space="preserve">Open from 8:15 am to Midnight, Monday – Saturday; Noon to 5 pm Sunday.</w:t>
        <w:br w:type="textWrapping"/>
        <w:t xml:space="preserve">Liquor Store.</w:t>
      </w:r>
    </w:p>
    <w:p>
      <w:pPr>
        <w:pStyle w:val="0"/>
        <w:spacing w:after="0" w:before="8.64" w:line="180" w:lineRule="exact"/>
        <w:suppressAutoHyphens w:val="false"/>
        <w:tabs/>
        <w:rPr/>
      </w:pPr>
      <w:r>
        <w:rPr>
          <w:rStyle w:val="1"/>
          <w:sz w:val="16"/>
        </w:rPr>
        <w:t xml:space="preserve">Save-A-Lot Foods, </w:t>
      </w:r>
      <w:r>
        <w:rPr/>
        <w:t xml:space="preserve">25 Broadway Plaza, Peru</w:t>
        <w:tab/>
        <w:t xml:space="preserve">765-475-0370</w:t>
      </w:r>
    </w:p>
    <w:p>
      <w:pPr>
        <w:pStyle w:val="7"/>
        <w:suppressAutoHyphens w:val="false"/>
        <w:rPr/>
      </w:pPr>
      <w:r>
        <w:rPr/>
        <w:t xml:space="preserve">Open Daily from 8 am to 9 pm Monday – Sunday.</w:t>
        <w:br w:type="textWrapping"/>
        <w:t xml:space="preserve">Grocery.</w:t>
      </w:r>
    </w:p>
    <w:p>
      <w:pPr>
        <w:pStyle w:val="0"/>
        <w:spacing w:after="0" w:before="8.64" w:line="180" w:lineRule="exact"/>
        <w:suppressAutoHyphens w:val="false"/>
        <w:tabs/>
        <w:rPr/>
      </w:pPr>
      <w:r>
        <w:rPr>
          <w:rStyle w:val="1"/>
          <w:sz w:val="16"/>
        </w:rPr>
        <w:t xml:space="preserve">Shoppers Value Foods,</w:t>
      </w:r>
      <w:r>
        <w:rPr/>
        <w:t xml:space="preserve"> 300 S. Broadway, Peru </w:t>
        <w:tab/>
        <w:t xml:space="preserve">765-327-2732</w:t>
      </w:r>
    </w:p>
    <w:p>
      <w:pPr>
        <w:pStyle w:val="7"/>
        <w:suppressAutoHyphens w:val="false"/>
        <w:rPr/>
      </w:pPr>
      <w:r>
        <w:rPr/>
        <w:t xml:space="preserve">Open from 8 am to 9 pm Monday </w:t>
      </w:r>
      <w:r>
        <w:rPr/>
        <w:t xml:space="preserve">–</w:t>
      </w:r>
      <w:r>
        <w:rPr/>
        <w:t xml:space="preserve"> Sunday.</w:t>
        <w:br w:type="textWrapping"/>
        <w:t xml:space="preserve">Grocery Store.</w:t>
      </w:r>
    </w:p>
    <w:p>
      <w:pPr>
        <w:pStyle w:val="0"/>
        <w:spacing w:after="0" w:before="8.64" w:line="180" w:lineRule="exact"/>
        <w:suppressAutoHyphens w:val="false"/>
        <w:tabs/>
        <w:rPr/>
      </w:pPr>
      <w:r>
        <w:rPr>
          <w:rStyle w:val="1"/>
          <w:sz w:val="16"/>
        </w:rPr>
        <w:t xml:space="preserve">Squirrel Creek,</w:t>
      </w:r>
      <w:r>
        <w:rPr/>
        <w:t xml:space="preserve"> 13653 N. 500 E </w:t>
        <w:tab/>
        <w:t xml:space="preserve">574-893-1942</w:t>
      </w:r>
    </w:p>
    <w:p>
      <w:pPr>
        <w:pStyle w:val="7"/>
        <w:suppressAutoHyphens w:val="false"/>
        <w:rPr/>
      </w:pPr>
      <w:r>
        <w:rPr/>
        <w:t xml:space="preserve">Open from 9 am to 5 pm Tuesday – Saturday, Closed Sunday &amp; Monday in Fall; Open Monday during the Summer. • Bulk Foods.</w:t>
      </w:r>
    </w:p>
    <w:p>
      <w:pPr>
        <w:pStyle w:val="8"/>
        <w:suppressAutoHyphens w:val="false"/>
        <w:rPr>
          <w:rStyle w:val="9"/>
          <w:sz w:val="28"/>
          <w:rFonts w:ascii="ITC Garamond Std Book Cond" w:cs="ITC Garamond Std Book Cond" w:eastAsia="ITC Garamond Std Book Cond" w:hAnsi="ITC Garamond Std Book Cond"/>
        </w:rPr>
      </w:pPr>
      <w:r>
        <w:rPr>
          <w:rStyle w:val="9"/>
          <w:sz w:val="28"/>
          <w:rFonts w:ascii="ITC Garamond Std Book Cond" w:cs="ITC Garamond Std Book Cond" w:eastAsia="ITC Garamond Std Book Cond" w:hAnsi="ITC Garamond Std Book Cond"/>
        </w:rPr>
      </w:r>
    </w:p>
    <w:p>
      <w:pPr>
        <w:pStyle w:val="0"/>
        <w:spacing w:after="0" w:before="200" w:line="160" w:lineRule="exact"/>
        <w:suppressAutoHyphens w:val="false"/>
        <w:tabs/>
        <w:rPr>
          <w:rStyle w:val="9"/>
          <w:sz w:val="28"/>
          <w:rFonts w:ascii="ITC Garamond Std Book Cond" w:cs="ITC Garamond Std Book Cond" w:eastAsia="ITC Garamond Std Book Cond" w:hAnsi="ITC Garamond Std Book Cond"/>
        </w:rPr>
      </w:pPr>
      <w:r>
        <w:rPr>
          <w:rStyle w:val="1"/>
          <w:sz w:val="24"/>
        </w:rPr>
        <w:t xml:space="preserve">RETAIL</w:t>
      </w:r>
      <w:r>
        <w:rPr>
          <w:rStyle w:val="9"/>
          <w:sz w:val="28"/>
          <w:rFonts w:ascii="ITC Garamond Std Book Cond" w:cs="ITC Garamond Std Book Cond" w:eastAsia="ITC Garamond Std Book Cond" w:hAnsi="ITC Garamond Std Book Cond"/>
        </w:rPr>
      </w:r>
    </w:p>
    <w:p>
      <w:pPr>
        <w:pStyle w:val="2"/>
        <w:spacing w:after="0" w:before="40.32" w:line="180" w:lineRule="exact"/>
        <w:suppressAutoHyphens w:val="false"/>
        <w:tabs>
          <w:tab w:leader="dot" w:pos="4606.528" w:val="right"/>
        </w:tabs>
        <w:rPr>
          <w:sz w:val="16"/>
          <w:caps w:val="false"/>
          <w:rFonts w:ascii="ITC Garamond Std Book Cond" w:cs="ITC Garamond Std Book Cond" w:eastAsia="ITC Garamond Std Book Cond" w:hAnsi="ITC Garamond Std Book Cond"/>
          <w:color w:val="272627"/>
        </w:rPr>
      </w:pPr>
      <w:r>
        <w:rPr>
          <w:rStyle w:val="1"/>
          <w:sz w:val="16"/>
        </w:rPr>
        <w:t xml:space="preserve">Ace Outdoors, </w:t>
      </w:r>
      <w:r>
        <w:rPr>
          <w:sz w:val="16"/>
          <w:caps w:val="false"/>
          <w:rFonts w:ascii="ITC Garamond Std Book Cond" w:cs="ITC Garamond Std Book Cond" w:eastAsia="ITC Garamond Std Book Cond" w:hAnsi="ITC Garamond Std Book Cond"/>
          <w:color w:val="272627"/>
        </w:rPr>
        <w:t xml:space="preserve">6603 S. US 31, Peru</w:t>
        <w:tab/>
        <w:t xml:space="preserve">765-689-3724</w:t>
      </w:r>
    </w:p>
    <w:p>
      <w:pPr>
        <w:pStyle w:val="10"/>
        <w:suppressAutoHyphens w:val="false"/>
        <w:rPr/>
      </w:pPr>
      <w:r>
        <w:rPr/>
        <w:t xml:space="preserve">Carhartt, Outerwear, Shoes, Clothing.</w:t>
      </w:r>
    </w:p>
    <w:p>
      <w:pPr>
        <w:pStyle w:val="0"/>
        <w:suppressAutoHyphens w:val="false"/>
        <w:tabs/>
        <w:rPr/>
      </w:pPr>
      <w:r>
        <w:rPr>
          <w:rStyle w:val="3"/>
        </w:rPr>
        <w:t xml:space="preserve">Arnie’s Ace Hardware,</w:t>
      </w:r>
      <w:r>
        <w:rPr/>
        <w:t xml:space="preserve"> 56-58 South Broadway, Peru</w:t>
        <w:tab/>
        <w:t xml:space="preserve">765-472-2733</w:t>
      </w:r>
    </w:p>
    <w:p>
      <w:pPr>
        <w:pStyle w:val="10"/>
        <w:suppressAutoHyphens w:val="false"/>
        <w:rPr/>
      </w:pPr>
      <w:r>
        <w:rPr/>
        <w:t xml:space="preserve">Hardware Store, Equipment Rental, Lawn and Garden.</w:t>
      </w:r>
    </w:p>
    <w:p>
      <w:pPr>
        <w:pStyle w:val="0"/>
        <w:suppressAutoHyphens w:val="false"/>
        <w:tabs/>
        <w:rPr/>
      </w:pPr>
      <w:r>
        <w:rPr>
          <w:rStyle w:val="3"/>
        </w:rPr>
        <w:t xml:space="preserve">Behind The Purple Door,</w:t>
      </w:r>
      <w:r>
        <w:rPr/>
        <w:t xml:space="preserve"> 80 E Washington Ave. Peru</w:t>
        <w:tab/>
        <w:t xml:space="preserve">765-475-6162</w:t>
      </w:r>
    </w:p>
    <w:p>
      <w:pPr>
        <w:pStyle w:val="10"/>
        <w:suppressAutoHyphens w:val="false"/>
        <w:rPr>
          <w:rStyle w:val="1"/>
          <w:sz w:val="16"/>
        </w:rPr>
      </w:pPr>
      <w:r>
        <w:rPr/>
        <w:t xml:space="preserve">All natural, handcrafted bath and body products, laundry and household cleaning products, candles, Metaphysical items, herbs, herbal teas and jewelry, Consultations, Readings, Personal Growth Sessions, Reiki  </w:t>
      </w:r>
      <w:r>
        <w:rPr>
          <w:rStyle w:val="1"/>
          <w:sz w:val="16"/>
        </w:rPr>
      </w:r>
    </w:p>
    <w:p>
      <w:pPr>
        <w:pStyle w:val="0"/>
        <w:suppressAutoHyphens w:val="false"/>
        <w:tabs/>
        <w:rPr/>
      </w:pPr>
      <w:r>
        <w:rPr>
          <w:rStyle w:val="1"/>
          <w:sz w:val="16"/>
        </w:rPr>
        <w:t xml:space="preserve">Breakaway Bike &amp; Fitness Shop,</w:t>
      </w:r>
      <w:r>
        <w:rPr/>
        <w:t xml:space="preserve"> 8 S. Wabash, Peru</w:t>
        <w:tab/>
        <w:t xml:space="preserve">765-473-3848</w:t>
      </w:r>
    </w:p>
    <w:p>
      <w:pPr>
        <w:pStyle w:val="10"/>
        <w:suppressAutoHyphens w:val="false"/>
      </w:pPr>
      <w:r>
        <w:rPr/>
        <w:t xml:space="preserve">Specializing in bicycles, BMX, skateboards and fitness equipment sales. </w:t>
        <w:br w:type="textWrapping"/>
        <w:t xml:space="preserve">Repair and service for all types of bicycles and fitness equipment.</w:t>
        <w:br w:type="column"/>
      </w:r>
    </w:p>
    <w:p>
      <w:pPr>
        <w:pStyle w:val="0"/>
        <w:suppressAutoHyphens w:val="false"/>
        <w:tabs/>
        <w:rPr/>
      </w:pPr>
      <w:r>
        <w:rPr>
          <w:rStyle w:val="1"/>
          <w:sz w:val="16"/>
        </w:rPr>
        <w:t xml:space="preserve">Cahoots Soap Co.,</w:t>
      </w:r>
      <w:r>
        <w:rPr/>
        <w:t xml:space="preserve"> 107 N. Jefferson St., Converse</w:t>
        <w:tab/>
        <w:t xml:space="preserve">765-517-1902</w:t>
      </w:r>
    </w:p>
    <w:p>
      <w:pPr>
        <w:pStyle w:val="10"/>
        <w:suppressAutoHyphens w:val="false"/>
        <w:rPr/>
      </w:pPr>
      <w:r>
        <w:rPr/>
        <w:t xml:space="preserve">All natural handmade soaps &amp; bath products. Handmade Soaps, Sugar Scrubs, Glycerin Soap Pops, Cupcake Bath Bombs, Bath Fizzies, Gift Sets.</w:t>
      </w:r>
    </w:p>
    <w:p>
      <w:pPr>
        <w:pStyle w:val="0"/>
        <w:suppressAutoHyphens w:val="false"/>
        <w:tabs/>
        <w:rPr/>
      </w:pPr>
      <w:r>
        <w:rPr>
          <w:rStyle w:val="3"/>
        </w:rPr>
        <w:t xml:space="preserve">Circus City Alpacas,</w:t>
      </w:r>
      <w:r>
        <w:rPr/>
        <w:t xml:space="preserve"> 2642 W. 200 N., Peru</w:t>
        <w:tab/>
        <w:t xml:space="preserve">765-472-2596</w:t>
      </w:r>
    </w:p>
    <w:p>
      <w:pPr>
        <w:pStyle w:val="10"/>
        <w:suppressAutoHyphens w:val="false"/>
        <w:rPr>
          <w:rStyle w:val="1"/>
          <w:sz w:val="16"/>
        </w:rPr>
      </w:pPr>
      <w:r>
        <w:rPr/>
        <w:t xml:space="preserve">Alpaca fur made into Yarn, Mittens, Gloves, Blankets, Toys, Hats, Scarves, Sweaters,  Rugs, and Socks.</w:t>
      </w:r>
      <w:r>
        <w:rPr>
          <w:rStyle w:val="1"/>
          <w:sz w:val="16"/>
        </w:rPr>
      </w:r>
    </w:p>
    <w:p>
      <w:pPr>
        <w:pStyle w:val="0"/>
        <w:suppressAutoHyphens w:val="false"/>
        <w:tabs/>
        <w:rPr/>
      </w:pPr>
      <w:r>
        <w:rPr>
          <w:rStyle w:val="1"/>
          <w:sz w:val="16"/>
        </w:rPr>
        <w:t xml:space="preserve">Circus Festival Museum,</w:t>
      </w:r>
      <w:r>
        <w:rPr/>
        <w:t xml:space="preserve"> 154 North Broadway, Peru</w:t>
        <w:tab/>
        <w:t xml:space="preserve">765-472-3918</w:t>
      </w:r>
    </w:p>
    <w:p>
      <w:pPr>
        <w:pStyle w:val="10"/>
        <w:suppressAutoHyphens w:val="false"/>
        <w:rPr/>
      </w:pPr>
      <w:r>
        <w:rPr/>
        <w:t xml:space="preserve">Circus Memorabilia Gift Items.</w:t>
      </w:r>
    </w:p>
    <w:p>
      <w:pPr>
        <w:pStyle w:val="0"/>
        <w:suppressAutoHyphens w:val="false"/>
        <w:tabs/>
        <w:rPr/>
      </w:pPr>
      <w:r>
        <w:rPr>
          <w:rStyle w:val="1"/>
          <w:sz w:val="16"/>
        </w:rPr>
        <w:t xml:space="preserve">Circus Hall of Fame Museum,</w:t>
      </w:r>
      <w:r>
        <w:rPr/>
        <w:t xml:space="preserve"> 3076 East Circus Lane, Peru</w:t>
        <w:tab/>
        <w:t xml:space="preserve">765-472-7553</w:t>
      </w:r>
    </w:p>
    <w:p>
      <w:pPr>
        <w:pStyle w:val="10"/>
        <w:suppressAutoHyphens w:val="false"/>
        <w:rPr/>
      </w:pPr>
      <w:r>
        <w:rPr/>
        <w:t xml:space="preserve">Circus Memorabilia Gift Items.</w:t>
      </w:r>
    </w:p>
    <w:p>
      <w:pPr>
        <w:pStyle w:val="0"/>
        <w:suppressAutoHyphens w:val="false"/>
        <w:tabs/>
        <w:rPr/>
      </w:pPr>
      <w:r>
        <w:rPr>
          <w:rStyle w:val="3"/>
        </w:rPr>
        <w:t xml:space="preserve">City Lawn &amp; Garden,</w:t>
      </w:r>
      <w:r>
        <w:rPr/>
        <w:t xml:space="preserve"> 207 E Riverside Dr., Peru</w:t>
        <w:tab/>
        <w:t xml:space="preserve">(765) 472-2192</w:t>
      </w:r>
    </w:p>
    <w:p>
      <w:pPr>
        <w:pStyle w:val="10"/>
        <w:suppressAutoHyphens w:val="false"/>
        <w:rPr/>
      </w:pPr>
      <w:r>
        <w:rPr/>
        <w:t xml:space="preserve">Lawn &amp; Garden Equipment, Supplies and Repair.</w:t>
      </w:r>
    </w:p>
    <w:p>
      <w:pPr>
        <w:pStyle w:val="0"/>
        <w:suppressAutoHyphens w:val="false"/>
        <w:tabs/>
        <w:rPr/>
      </w:pPr>
      <w:r>
        <w:rPr>
          <w:rStyle w:val="3"/>
        </w:rPr>
        <w:t xml:space="preserve">Close Knit Boutique,</w:t>
      </w:r>
      <w:r>
        <w:rPr/>
        <w:t xml:space="preserve"> 5664 E. State Road 124, Peru</w:t>
        <w:tab/>
        <w:t xml:space="preserve">260-908-3716</w:t>
      </w:r>
    </w:p>
    <w:p>
      <w:pPr>
        <w:pStyle w:val="10"/>
        <w:suppressAutoHyphens w:val="false"/>
        <w:rPr/>
      </w:pPr>
      <w:r>
        <w:rPr/>
        <w:t xml:space="preserve">Alpaca fur made into yarn; Men’s, Women’s, and Kid’s size Socks, Hats, Scarves, Sweaters and Ponchos.  Kid’s items: Puppets and Various Toys from Alpaca. Rugs in Various Sizes.</w:t>
      </w:r>
    </w:p>
    <w:p>
      <w:pPr>
        <w:pStyle w:val="0"/>
        <w:suppressAutoHyphens w:val="false"/>
        <w:tabs/>
        <w:rPr/>
      </w:pPr>
      <w:r>
        <w:rPr>
          <w:rStyle w:val="3"/>
        </w:rPr>
        <w:t xml:space="preserve">Collectors Corner,</w:t>
      </w:r>
      <w:r>
        <w:rPr/>
        <w:t xml:space="preserve"> 6603 US 31, Bunker Hill</w:t>
        <w:tab/>
        <w:t xml:space="preserve">352-212-0888</w:t>
      </w:r>
    </w:p>
    <w:p>
      <w:pPr>
        <w:pStyle w:val="10"/>
        <w:suppressAutoHyphens w:val="false"/>
        <w:rPr/>
      </w:pPr>
      <w:r>
        <w:rPr/>
        <w:t xml:space="preserve">Vintage, Collectibles, Antiques, Tools, and Gift Items.</w:t>
      </w:r>
    </w:p>
    <w:p>
      <w:pPr>
        <w:pStyle w:val="0"/>
        <w:suppressAutoHyphens w:val="false"/>
        <w:tabs/>
        <w:rPr>
          <w:spacing w:val="-1.599"/>
        </w:rPr>
      </w:pPr>
      <w:r>
        <w:rPr>
          <w:rStyle w:val="1"/>
          <w:sz w:val="16"/>
          <w:spacing w:val="-1.599"/>
        </w:rPr>
        <w:t xml:space="preserve">Converse Antiques, Collectibles &amp; Gifts, </w:t>
      </w:r>
      <w:r>
        <w:rPr>
          <w:spacing w:val="-1.599"/>
        </w:rPr>
        <w:t xml:space="preserve">401 N. Jefferson St.,</w:t>
      </w:r>
    </w:p>
    <w:p>
      <w:pPr>
        <w:pStyle w:val="0"/>
        <w:suppressAutoHyphens w:val="false"/>
        <w:tabs/>
        <w:rPr/>
      </w:pPr>
      <w:r>
        <w:rPr>
          <w:spacing w:val="-1.599"/>
        </w:rPr>
        <w:t xml:space="preserve">Converse</w:t>
        <w:tab/>
      </w:r>
      <w:r>
        <w:rPr/>
        <w:t xml:space="preserve">765-633-3049</w:t>
      </w:r>
    </w:p>
    <w:p>
      <w:pPr>
        <w:pStyle w:val="10"/>
        <w:suppressAutoHyphens w:val="false"/>
        <w:rPr/>
      </w:pPr>
      <w:r>
        <w:rPr/>
        <w:t xml:space="preserve">Antiques, Collectibles and Gifts.</w:t>
      </w:r>
    </w:p>
    <w:p>
      <w:pPr>
        <w:pStyle w:val="0"/>
        <w:suppressAutoHyphens w:val="false"/>
        <w:tabs/>
        <w:rPr/>
      </w:pPr>
      <w:r>
        <w:rPr>
          <w:rStyle w:val="1"/>
          <w:sz w:val="16"/>
        </w:rPr>
        <w:t xml:space="preserve">Denver Hardware,</w:t>
      </w:r>
      <w:r>
        <w:rPr/>
        <w:t xml:space="preserve"> 90 W. Harrison St., Denver</w:t>
        <w:tab/>
        <w:t xml:space="preserve">765-985-2531</w:t>
      </w:r>
    </w:p>
    <w:p>
      <w:pPr>
        <w:pStyle w:val="10"/>
        <w:suppressAutoHyphens w:val="false"/>
        <w:rPr/>
      </w:pPr>
      <w:r>
        <w:rPr/>
        <w:t xml:space="preserve">Hardware Store.</w:t>
      </w:r>
    </w:p>
    <w:p>
      <w:pPr>
        <w:pStyle w:val="0"/>
        <w:suppressAutoHyphens w:val="false"/>
        <w:tabs/>
        <w:rPr/>
      </w:pPr>
      <w:r>
        <w:rPr>
          <w:rStyle w:val="1"/>
          <w:sz w:val="16"/>
        </w:rPr>
        <w:t xml:space="preserve">Dillmans Furniture,</w:t>
      </w:r>
      <w:r>
        <w:rPr/>
        <w:t xml:space="preserve"> 22 N. Broadway Plaza, Peru</w:t>
        <w:tab/>
        <w:t xml:space="preserve">765-472-7707</w:t>
      </w:r>
    </w:p>
    <w:p>
      <w:pPr>
        <w:pStyle w:val="10"/>
        <w:suppressAutoHyphens w:val="false"/>
        <w:rPr/>
      </w:pPr>
      <w:r>
        <w:rPr/>
        <w:t xml:space="preserve">Home Furniture, Decor.</w:t>
      </w:r>
    </w:p>
    <w:p>
      <w:pPr>
        <w:pStyle w:val="0"/>
        <w:suppressAutoHyphens w:val="false"/>
        <w:tabs/>
        <w:rPr/>
      </w:pPr>
      <w:r>
        <w:rPr>
          <w:rStyle w:val="1"/>
          <w:sz w:val="16"/>
        </w:rPr>
        <w:t xml:space="preserve">Doris Drapery &amp; Boutique, </w:t>
      </w:r>
      <w:r>
        <w:rPr/>
        <w:t xml:space="preserve">68 N. Broadway, Peru</w:t>
        <w:tab/>
        <w:t xml:space="preserve">765-472-5850</w:t>
      </w:r>
    </w:p>
    <w:p>
      <w:pPr>
        <w:pStyle w:val="10"/>
        <w:suppressAutoHyphens w:val="false"/>
        <w:rPr/>
      </w:pPr>
      <w:r>
        <w:rPr/>
        <w:t xml:space="preserve">Interior Designer, Home Décor, Flooring, Drapes, Blinds.</w:t>
      </w:r>
    </w:p>
    <w:p>
      <w:pPr>
        <w:pStyle w:val="0"/>
        <w:suppressAutoHyphens w:val="false"/>
        <w:tabs/>
        <w:rPr/>
      </w:pPr>
      <w:r>
        <w:rPr>
          <w:rStyle w:val="1"/>
          <w:sz w:val="16"/>
        </w:rPr>
        <w:t xml:space="preserve">Down on the Farm,</w:t>
      </w:r>
      <w:r>
        <w:rPr/>
        <w:t xml:space="preserve"> 711 North Broadway, Peru</w:t>
        <w:tab/>
        <w:t xml:space="preserve">765-472-4172</w:t>
      </w:r>
    </w:p>
    <w:p>
      <w:pPr>
        <w:pStyle w:val="10"/>
        <w:suppressAutoHyphens w:val="false"/>
        <w:rPr/>
      </w:pPr>
      <w:r>
        <w:rPr/>
        <w:t xml:space="preserve">Cabinets, Primitive, Seasonal, Rustic Home Décor and Garden Décor.</w:t>
      </w:r>
    </w:p>
    <w:p>
      <w:pPr>
        <w:pStyle w:val="0"/>
        <w:suppressAutoHyphens w:val="false"/>
        <w:tabs/>
        <w:rPr/>
      </w:pPr>
      <w:r>
        <w:rPr>
          <w:rStyle w:val="1"/>
          <w:sz w:val="16"/>
        </w:rPr>
        <w:t xml:space="preserve">Eileen &amp; Friends Craft Shop,</w:t>
      </w:r>
      <w:r>
        <w:rPr/>
        <w:t xml:space="preserve"> 16 Broadway Plaza, Peru</w:t>
        <w:tab/>
        <w:t xml:space="preserve">765-469-1464</w:t>
      </w:r>
    </w:p>
    <w:p>
      <w:pPr>
        <w:pStyle w:val="10"/>
        <w:suppressAutoHyphens w:val="false"/>
        <w:rPr/>
      </w:pPr>
      <w:r>
        <w:rPr/>
        <w:t xml:space="preserve">Home Décor, Gifts, Primitive, Candles, Gurtie Goose Clothing.</w:t>
      </w:r>
    </w:p>
    <w:p>
      <w:pPr>
        <w:pStyle w:val="0"/>
        <w:suppressAutoHyphens w:val="false"/>
        <w:tabs/>
        <w:rPr/>
      </w:pPr>
      <w:r>
        <w:rPr>
          <w:rStyle w:val="1"/>
          <w:sz w:val="16"/>
        </w:rPr>
        <w:t xml:space="preserve">Family, Farm &amp; Home,</w:t>
      </w:r>
      <w:r>
        <w:rPr/>
        <w:t xml:space="preserve"> 780 North Broadway, Peru</w:t>
        <w:tab/>
        <w:t xml:space="preserve">765-472-0363</w:t>
      </w:r>
    </w:p>
    <w:p>
      <w:pPr>
        <w:pStyle w:val="10"/>
        <w:suppressAutoHyphens w:val="false"/>
        <w:rPr/>
      </w:pPr>
      <w:r>
        <w:rPr/>
        <w:t xml:space="preserve">A retail farm store that carries basic farm needs as well as </w:t>
        <w:br w:type="textWrapping"/>
        <w:t xml:space="preserve">Hardware, Automotive, Pet Feed and Supplies.</w:t>
      </w:r>
    </w:p>
    <w:p>
      <w:pPr>
        <w:pStyle w:val="0"/>
        <w:suppressAutoHyphens w:val="false"/>
        <w:tabs/>
        <w:rPr/>
      </w:pPr>
      <w:r>
        <w:rPr>
          <w:rStyle w:val="1"/>
          <w:sz w:val="16"/>
        </w:rPr>
        <w:t xml:space="preserve">The Farris Wheel Antiques,</w:t>
      </w:r>
      <w:r>
        <w:rPr/>
        <w:t xml:space="preserve"> 630 West Main St., Peru</w:t>
        <w:tab/>
        <w:t xml:space="preserve">765-472-3684</w:t>
      </w:r>
    </w:p>
    <w:p>
      <w:pPr>
        <w:pStyle w:val="10"/>
        <w:suppressAutoHyphens w:val="false"/>
        <w:rPr/>
      </w:pPr>
      <w:r>
        <w:rPr/>
        <w:t xml:space="preserve">Antiques and Collectibles, Vintage, Annie Sloan Chalk Paint.</w:t>
      </w:r>
    </w:p>
    <w:p>
      <w:pPr>
        <w:pStyle w:val="0"/>
        <w:suppressAutoHyphens w:val="false"/>
        <w:tabs/>
        <w:rPr/>
      </w:pPr>
      <w:r>
        <w:rPr>
          <w:rStyle w:val="3"/>
        </w:rPr>
        <w:t xml:space="preserve">For The Love of Junk,</w:t>
      </w:r>
      <w:r>
        <w:rPr/>
        <w:t xml:space="preserve"> 3742 800 North, Denver</w:t>
        <w:tab/>
        <w:t xml:space="preserve">574-835-4025</w:t>
      </w:r>
    </w:p>
    <w:p>
      <w:pPr>
        <w:pStyle w:val="10"/>
        <w:suppressAutoHyphens w:val="false"/>
        <w:rPr/>
      </w:pPr>
      <w:r>
        <w:rPr/>
        <w:t xml:space="preserve">The Best Things in Life are OLD, LOVED &amp; RESCUED.</w:t>
        <w:br w:type="textWrapping"/>
        <w:t xml:space="preserve">Antiques and Collectibles.</w:t>
      </w:r>
    </w:p>
    <w:p>
      <w:pPr>
        <w:pStyle w:val="0"/>
        <w:suppressAutoHyphens w:val="false"/>
        <w:tabs/>
        <w:rPr/>
      </w:pPr>
      <w:r>
        <w:rPr>
          <w:rStyle w:val="1"/>
          <w:sz w:val="16"/>
        </w:rPr>
        <w:t xml:space="preserve">Front Porch Primitives, Antiques &amp; More, </w:t>
      </w:r>
      <w:r>
        <w:rPr/>
        <w:t xml:space="preserve">2980 W 400 S, Peru</w:t>
        <w:tab/>
        <w:t xml:space="preserve"> 765-472-3222</w:t>
      </w:r>
    </w:p>
    <w:p>
      <w:pPr>
        <w:pStyle w:val="10"/>
        <w:suppressAutoHyphens w:val="false"/>
        <w:rPr/>
      </w:pPr>
      <w:r>
        <w:rPr/>
        <w:t xml:space="preserve">Antiques and Collectibles, Jewelry and Purses.</w:t>
      </w:r>
    </w:p>
    <w:p>
      <w:pPr>
        <w:pStyle w:val="0"/>
        <w:suppressAutoHyphens w:val="false"/>
        <w:tabs/>
        <w:rPr/>
      </w:pPr>
      <w:r>
        <w:rPr>
          <w:rStyle w:val="1"/>
          <w:sz w:val="16"/>
        </w:rPr>
        <w:t xml:space="preserve">Gallery 15 &amp; Studios,</w:t>
      </w:r>
      <w:r>
        <w:rPr/>
        <w:t xml:space="preserve"> 15 E. Main St., Peru</w:t>
        <w:tab/>
        <w:t xml:space="preserve">765-469-9730</w:t>
      </w:r>
    </w:p>
    <w:p>
      <w:pPr>
        <w:pStyle w:val="10"/>
        <w:suppressAutoHyphens w:val="false"/>
        <w:rPr>
          <w:rStyle w:val="1"/>
          <w:sz w:val="16"/>
        </w:rPr>
      </w:pPr>
      <w:r>
        <w:rPr/>
        <w:t xml:space="preserve">Local Art.</w:t>
      </w:r>
      <w:r>
        <w:rPr>
          <w:rStyle w:val="1"/>
          <w:sz w:val="16"/>
        </w:rPr>
      </w:r>
    </w:p>
    <w:p>
      <w:pPr>
        <w:pStyle w:val="0"/>
        <w:suppressAutoHyphens w:val="false"/>
        <w:tabs/>
        <w:rPr/>
      </w:pPr>
      <w:r>
        <w:rPr>
          <w:rStyle w:val="1"/>
          <w:sz w:val="16"/>
        </w:rPr>
        <w:t xml:space="preserve">Garden Gate Greenhouse,</w:t>
      </w:r>
      <w:r>
        <w:rPr/>
        <w:t xml:space="preserve"> 3415 East 500 South, Peru</w:t>
        <w:tab/>
        <w:t xml:space="preserve">765-473-4992</w:t>
      </w:r>
    </w:p>
    <w:p>
      <w:pPr>
        <w:pStyle w:val="10"/>
        <w:suppressAutoHyphens w:val="false"/>
        <w:rPr/>
      </w:pPr>
      <w:r>
        <w:rPr/>
        <w:t xml:space="preserve">Perennials, Annuals, House Plants, Pottery, Garden Art, Birdbaths.</w:t>
      </w:r>
    </w:p>
    <w:p>
      <w:pPr>
        <w:pStyle w:val="0"/>
        <w:suppressAutoHyphens w:val="false"/>
        <w:tabs/>
        <w:rPr/>
      </w:pPr>
      <w:r>
        <w:rPr>
          <w:rStyle w:val="1"/>
          <w:sz w:val="16"/>
        </w:rPr>
        <w:t xml:space="preserve">Gigi’s Design Works,</w:t>
      </w:r>
      <w:r>
        <w:rPr/>
        <w:t xml:space="preserve"> 30 W. 2nd St., Peru</w:t>
        <w:tab/>
        <w:t xml:space="preserve">765-472-3660</w:t>
      </w:r>
    </w:p>
    <w:p>
      <w:pPr>
        <w:pStyle w:val="10"/>
        <w:suppressAutoHyphens w:val="false"/>
        <w:rPr>
          <w:rStyle w:val="1"/>
          <w:sz w:val="16"/>
        </w:rPr>
      </w:pPr>
      <w:r>
        <w:rPr/>
        <w:t xml:space="preserve">Wedding Décor, Table Linens, Chair Covers &amp; Unique Designs.</w:t>
      </w:r>
      <w:r>
        <w:rPr>
          <w:rStyle w:val="1"/>
          <w:sz w:val="16"/>
        </w:rPr>
      </w:r>
    </w:p>
    <w:p>
      <w:pPr>
        <w:pStyle w:val="0"/>
        <w:suppressAutoHyphens w:val="false"/>
        <w:tabs/>
        <w:rPr/>
      </w:pPr>
      <w:r>
        <w:rPr>
          <w:rStyle w:val="1"/>
          <w:sz w:val="16"/>
        </w:rPr>
        <w:t xml:space="preserve">Gilbert Jewelers,</w:t>
      </w:r>
      <w:r>
        <w:rPr/>
        <w:t xml:space="preserve"> 501 West Main Street, Peru</w:t>
        <w:tab/>
        <w:t xml:space="preserve">765-472-4061</w:t>
      </w:r>
    </w:p>
    <w:p>
      <w:pPr>
        <w:pStyle w:val="10"/>
        <w:suppressAutoHyphens w:val="false"/>
        <w:rPr/>
      </w:pPr>
      <w:r>
        <w:rPr/>
        <w:t xml:space="preserve">On-Site Jewelry Repair, Retail Design, Custom Design and Watch Repair.</w:t>
      </w:r>
    </w:p>
    <w:p>
      <w:pPr>
        <w:pStyle w:val="0"/>
        <w:suppressAutoHyphens w:val="false"/>
        <w:tabs/>
        <w:rPr/>
      </w:pPr>
      <w:r>
        <w:rPr>
          <w:rStyle w:val="1"/>
          <w:sz w:val="16"/>
        </w:rPr>
        <w:t xml:space="preserve">GJ’s Home and Office Furniture,</w:t>
      </w:r>
      <w:r>
        <w:rPr/>
        <w:t xml:space="preserve"> 21 E. Main St., Peru</w:t>
        <w:tab/>
        <w:t xml:space="preserve">765-472-2478</w:t>
      </w:r>
    </w:p>
    <w:p>
      <w:pPr>
        <w:pStyle w:val="10"/>
        <w:suppressAutoHyphens w:val="false"/>
        <w:rPr>
          <w:rStyle w:val="1"/>
          <w:sz w:val="16"/>
        </w:rPr>
      </w:pPr>
      <w:r>
        <w:rPr/>
        <w:t xml:space="preserve">Office Furniture, Home Furniture and Mattresses.</w:t>
      </w:r>
      <w:r>
        <w:rPr>
          <w:rStyle w:val="1"/>
          <w:sz w:val="16"/>
        </w:rPr>
      </w:r>
    </w:p>
    <w:p>
      <w:pPr>
        <w:pStyle w:val="0"/>
        <w:suppressAutoHyphens w:val="false"/>
        <w:tabs/>
        <w:rPr/>
      </w:pPr>
      <w:r>
        <w:rPr>
          <w:rStyle w:val="1"/>
          <w:sz w:val="16"/>
        </w:rPr>
        <w:t xml:space="preserve">Grissom Air Museum,</w:t>
      </w:r>
      <w:r>
        <w:rPr/>
        <w:t xml:space="preserve"> 1000 West Hoosier Boulevard, Peru</w:t>
        <w:tab/>
        <w:t xml:space="preserve">765-689-8011</w:t>
      </w:r>
    </w:p>
    <w:p>
      <w:pPr>
        <w:pStyle w:val="10"/>
        <w:suppressAutoHyphens w:val="false"/>
        <w:rPr/>
      </w:pPr>
      <w:r>
        <w:rPr/>
        <w:t xml:space="preserve">Interactive Museum, Airplanes and Gift Shop with Military Memorabilia,</w:t>
        <w:br w:type="textWrapping"/>
        <w:t xml:space="preserve">T-shirts, Hats.</w:t>
      </w:r>
    </w:p>
    <w:p>
      <w:pPr>
        <w:pStyle w:val="0"/>
        <w:suppressAutoHyphens w:val="false"/>
        <w:tabs/>
        <w:rPr/>
      </w:pPr>
      <w:r>
        <w:rPr>
          <w:rStyle w:val="1"/>
          <w:sz w:val="16"/>
        </w:rPr>
        <w:t xml:space="preserve">Itty Bitty Acres Country Store,</w:t>
      </w:r>
      <w:r>
        <w:rPr/>
        <w:t xml:space="preserve"> 315 N. Jefferson St., Converse </w:t>
        <w:tab/>
        <w:t xml:space="preserve">574-702-0408</w:t>
      </w:r>
    </w:p>
    <w:p>
      <w:pPr>
        <w:pStyle w:val="10"/>
        <w:suppressAutoHyphens w:val="false"/>
        <w:rPr/>
      </w:pPr>
      <w:r>
        <w:rPr/>
        <w:t xml:space="preserve">Fairy Garden Figures, Country Gifts, Home Décor, Candles, Furniture.</w:t>
        <w:br w:type="textWrapping"/>
        <w:t xml:space="preserve">Locally made Crafts.</w:t>
      </w:r>
    </w:p>
    <w:p>
      <w:pPr>
        <w:pStyle w:val="0"/>
        <w:suppressAutoHyphens w:val="false"/>
        <w:tabs/>
        <w:rPr/>
      </w:pPr>
      <w:r>
        <w:rPr>
          <w:rStyle w:val="1"/>
          <w:sz w:val="16"/>
        </w:rPr>
        <w:t xml:space="preserve">Kmart,</w:t>
      </w:r>
      <w:r>
        <w:rPr/>
        <w:t xml:space="preserve"> 11 Sherwood Square, Peru</w:t>
        <w:tab/>
        <w:t xml:space="preserve">765-472-3991</w:t>
      </w:r>
    </w:p>
    <w:p>
      <w:pPr>
        <w:pStyle w:val="10"/>
        <w:suppressAutoHyphens w:val="false"/>
        <w:rPr>
          <w:rStyle w:val="1"/>
          <w:sz w:val="16"/>
        </w:rPr>
      </w:pPr>
      <w:r>
        <w:rPr/>
        <w:t xml:space="preserve">Department Store.</w:t>
      </w:r>
      <w:r>
        <w:rPr>
          <w:rStyle w:val="1"/>
          <w:sz w:val="16"/>
        </w:rPr>
      </w:r>
    </w:p>
    <w:p>
      <w:pPr>
        <w:pStyle w:val="0"/>
        <w:suppressAutoHyphens w:val="false"/>
        <w:tabs/>
        <w:rPr>
          <w:rStyle w:val="1"/>
          <w:sz w:val="16"/>
        </w:rPr>
      </w:pPr>
      <w:r>
        <w:rPr>
          <w:rStyle w:val="1"/>
          <w:sz w:val="16"/>
        </w:rPr>
        <w:t xml:space="preserve">Lillian’s Prom &amp; Tuxedo and Elle Belle Boutique,</w:t>
      </w:r>
    </w:p>
    <w:p>
      <w:pPr>
        <w:pStyle w:val="0"/>
        <w:ind w:firstLine="0" w:left="141.707"/>
        <w:suppressAutoHyphens w:val="false"/>
        <w:tabs/>
        <w:rPr/>
      </w:pPr>
      <w:r>
        <w:rPr/>
        <w:t xml:space="preserve">19 East Main St., Peru</w:t>
        <w:tab/>
        <w:t xml:space="preserve">765-472-1614</w:t>
      </w:r>
    </w:p>
    <w:p>
      <w:pPr>
        <w:pStyle w:val="10"/>
        <w:suppressAutoHyphens w:val="false"/>
        <w:rPr>
          <w:rStyle w:val="1"/>
          <w:sz w:val="16"/>
        </w:rPr>
      </w:pPr>
      <w:r>
        <w:rPr/>
        <w:t xml:space="preserve">Special Occasion Wear, Prom, Tuxedo and Trendy Apparel including</w:t>
        <w:br w:type="textWrapping"/>
        <w:t xml:space="preserve">Shoes and Jewelry.</w:t>
      </w:r>
      <w:r>
        <w:rPr>
          <w:rStyle w:val="1"/>
          <w:sz w:val="16"/>
        </w:rPr>
      </w:r>
    </w:p>
    <w:p>
      <w:pPr>
        <w:pStyle w:val="0"/>
        <w:suppressAutoHyphens w:val="false"/>
        <w:tabs/>
        <w:rPr/>
      </w:pPr>
      <w:r>
        <w:rPr>
          <w:rStyle w:val="3"/>
        </w:rPr>
        <w:t xml:space="preserve">Maximum Power Sports, Inc.,</w:t>
      </w:r>
      <w:r>
        <w:rPr/>
        <w:t xml:space="preserve"> 2990 S US 31, Peru</w:t>
        <w:tab/>
        <w:t xml:space="preserve">765-472-2423</w:t>
      </w:r>
    </w:p>
    <w:p>
      <w:pPr>
        <w:pStyle w:val="10"/>
        <w:suppressAutoHyphens w:val="false"/>
        <w:rPr/>
      </w:pPr>
      <w:r>
        <w:rPr/>
        <w:t xml:space="preserve">Power Sports, Yamaha, Polaris, Victory &amp; Oakley.</w:t>
      </w:r>
    </w:p>
    <w:p>
      <w:pPr>
        <w:pStyle w:val="0"/>
        <w:suppressAutoHyphens w:val="false"/>
        <w:tabs/>
        <w:rPr/>
      </w:pPr>
      <w:r>
        <w:rPr>
          <w:rStyle w:val="1"/>
          <w:sz w:val="16"/>
        </w:rPr>
        <w:t xml:space="preserve">McClure’s Orchard and Winery,</w:t>
      </w:r>
      <w:r>
        <w:rPr/>
        <w:t xml:space="preserve"> 5054 N. US 31, Peru</w:t>
        <w:tab/>
        <w:t xml:space="preserve">765-985-9000</w:t>
      </w:r>
    </w:p>
    <w:p>
      <w:pPr>
        <w:pStyle w:val="10"/>
        <w:suppressAutoHyphens w:val="false"/>
        <w:rPr>
          <w:rStyle w:val="1"/>
          <w:sz w:val="16"/>
        </w:rPr>
      </w:pPr>
      <w:r>
        <w:rPr/>
        <w:t xml:space="preserve">Year Round Christmas Room, Perennials and Garden Items, Petting Zoo, </w:t>
        <w:br w:type="textWrapping"/>
        <w:t xml:space="preserve">Two Gift Shops, Home Décor, Wine Tasting, Restaurant and Tours.</w:t>
      </w:r>
      <w:r>
        <w:rPr>
          <w:rStyle w:val="1"/>
          <w:sz w:val="16"/>
        </w:rPr>
      </w:r>
    </w:p>
    <w:p>
      <w:pPr>
        <w:pStyle w:val="0"/>
        <w:spacing w:after="0" w:before="8.64" w:line="180" w:lineRule="exact"/>
        <w:suppressAutoHyphens w:val="false"/>
        <w:tabs/>
        <w:rPr/>
      </w:pPr>
      <w:r>
        <w:rPr>
          <w:rStyle w:val="3"/>
        </w:rPr>
        <w:t xml:space="preserve">Miami County Artisan Gallery,</w:t>
      </w:r>
      <w:r>
        <w:rPr/>
        <w:t xml:space="preserve"> 20 N. Broadway, Peru</w:t>
        <w:tab/>
        <w:t xml:space="preserve">765-475-6609</w:t>
      </w:r>
    </w:p>
    <w:p>
      <w:pPr>
        <w:pStyle w:val="10"/>
        <w:suppressAutoHyphens w:val="false"/>
        <w:rPr>
          <w:rStyle w:val="1"/>
          <w:sz w:val="16"/>
        </w:rPr>
      </w:pPr>
      <w:r>
        <w:rPr/>
        <w:t xml:space="preserve">Paintings, Drawings and Pottery.</w:t>
      </w:r>
      <w:r>
        <w:rPr>
          <w:rStyle w:val="1"/>
          <w:sz w:val="16"/>
        </w:rPr>
      </w:r>
    </w:p>
    <w:p>
      <w:pPr>
        <w:pStyle w:val="0"/>
        <w:suppressAutoHyphens w:val="false"/>
        <w:tabs/>
        <w:rPr/>
      </w:pPr>
      <w:r>
        <w:rPr>
          <w:rStyle w:val="1"/>
          <w:sz w:val="16"/>
        </w:rPr>
        <w:t xml:space="preserve">Miami County Museum,</w:t>
      </w:r>
      <w:r>
        <w:rPr/>
        <w:t xml:space="preserve"> 51 North Broadway, Peru</w:t>
        <w:tab/>
        <w:t xml:space="preserve">765-473-9183</w:t>
      </w:r>
    </w:p>
    <w:p>
      <w:pPr>
        <w:pStyle w:val="10"/>
        <w:spacing w:after="51.84" w:before="0" w:line="170" w:lineRule="exact"/>
        <w:suppressAutoHyphens w:val="false"/>
        <w:rPr/>
      </w:pPr>
      <w:r>
        <w:rPr/>
        <w:t xml:space="preserve">Miami County History Museum with a Gift Shop for Local Postcards, Books, Mugs,</w:t>
        <w:br w:type="textWrapping"/>
        <w:t xml:space="preserve">T-shirts &amp; Other Memorabilia.</w:t>
      </w:r>
    </w:p>
    <w:p>
      <w:pPr>
        <w:pStyle w:val="0"/>
        <w:suppressAutoHyphens w:val="false"/>
        <w:tabs/>
        <w:rPr/>
      </w:pPr>
      <w:r>
        <w:rPr>
          <w:rStyle w:val="3"/>
        </w:rPr>
        <w:t xml:space="preserve">The Crafty Vibe,</w:t>
      </w:r>
      <w:r>
        <w:rPr/>
        <w:t xml:space="preserve"> 71 N. Broadway, Peru</w:t>
        <w:tab/>
        <w:t xml:space="preserve">765-475-6740</w:t>
      </w:r>
    </w:p>
    <w:p>
      <w:pPr>
        <w:pStyle w:val="10"/>
        <w:suppressAutoHyphens w:val="false"/>
        <w:rPr/>
      </w:pPr>
      <w:r>
        <w:rPr/>
        <w:t xml:space="preserve">We host open and private parties for making wood signs. You can also come as an individual to make a sign. Hand crafted bath products.</w:t>
        <w:br w:type="textWrapping"/>
        <w:t xml:space="preserve">Open 10 am to 6 pm Tuesday </w:t>
      </w:r>
      <w:r>
        <w:rPr/>
        <w:t xml:space="preserve">–</w:t>
      </w:r>
      <w:r>
        <w:rPr/>
        <w:t xml:space="preserve"> Friday; 10 am to 2 pm Sunday; Closed Monday.</w:t>
      </w:r>
    </w:p>
    <w:p>
      <w:pPr>
        <w:pStyle w:val="0"/>
        <w:suppressAutoHyphens w:val="false"/>
        <w:tabs/>
        <w:rPr/>
      </w:pPr>
      <w:r>
        <w:rPr>
          <w:rStyle w:val="3"/>
        </w:rPr>
        <w:t xml:space="preserve">The Merc and Jade Boutique,</w:t>
      </w:r>
      <w:r>
        <w:rPr/>
        <w:t xml:space="preserve"> 159 S. Broadway, Peru</w:t>
        <w:tab/>
        <w:t xml:space="preserve">765-460-5146</w:t>
      </w:r>
    </w:p>
    <w:p>
      <w:pPr>
        <w:pStyle w:val="10"/>
        <w:suppressAutoHyphens w:val="false"/>
        <w:rPr/>
      </w:pPr>
      <w:r>
        <w:rPr/>
        <w:t xml:space="preserve">Antiques and Collectibles, Shabby Chic, Yellow Tree Furniture Paint and</w:t>
        <w:br w:type="textWrapping"/>
        <w:t xml:space="preserve">Women’s Apparel, Purses &amp; Accessories.</w:t>
      </w:r>
    </w:p>
    <w:p>
      <w:pPr>
        <w:pStyle w:val="0"/>
        <w:suppressAutoHyphens w:val="false"/>
        <w:tabs/>
        <w:rPr/>
      </w:pPr>
      <w:r>
        <w:rPr>
          <w:rStyle w:val="1"/>
          <w:sz w:val="16"/>
        </w:rPr>
        <w:t xml:space="preserve">The Picker’s Place,</w:t>
      </w:r>
      <w:r>
        <w:rPr/>
        <w:t xml:space="preserve"> 1 Broadway Plaza, Peru</w:t>
        <w:tab/>
        <w:t xml:space="preserve">765-469-3669</w:t>
      </w:r>
    </w:p>
    <w:p>
      <w:pPr>
        <w:pStyle w:val="10"/>
        <w:suppressAutoHyphens w:val="false"/>
        <w:rPr>
          <w:rStyle w:val="1"/>
          <w:sz w:val="16"/>
        </w:rPr>
      </w:pPr>
      <w:r>
        <w:rPr/>
        <w:t xml:space="preserve">Collectibles, Furniture, Home Decor, Glassware and Tools.</w:t>
      </w:r>
      <w:r>
        <w:rPr>
          <w:rStyle w:val="1"/>
          <w:sz w:val="16"/>
        </w:rPr>
      </w:r>
    </w:p>
    <w:p>
      <w:pPr>
        <w:pStyle w:val="0"/>
        <w:suppressAutoHyphens w:val="false"/>
        <w:tabs/>
        <w:rPr/>
      </w:pPr>
      <w:r>
        <w:rPr>
          <w:rStyle w:val="1"/>
          <w:sz w:val="16"/>
        </w:rPr>
        <w:t xml:space="preserve">The Potter’s Bench,</w:t>
      </w:r>
      <w:r>
        <w:rPr/>
        <w:t xml:space="preserve"> 25 West Third Street, Peru</w:t>
        <w:tab/>
        <w:t xml:space="preserve">765-472-2597</w:t>
      </w:r>
    </w:p>
    <w:p>
      <w:pPr>
        <w:pStyle w:val="10"/>
        <w:suppressAutoHyphens w:val="false"/>
        <w:rPr/>
      </w:pPr>
      <w:r>
        <w:rPr/>
        <w:t xml:space="preserve">Gallery, Custom Framing, Pottery. 11am to 4 pm Tue. </w:t>
      </w:r>
      <w:r>
        <w:rPr/>
        <w:t xml:space="preserve">–</w:t>
      </w:r>
      <w:r>
        <w:rPr/>
        <w:t xml:space="preserve"> Thurs. by appointment.</w:t>
      </w:r>
    </w:p>
    <w:p>
      <w:pPr>
        <w:pStyle w:val="0"/>
        <w:suppressAutoHyphens w:val="false"/>
        <w:tabs/>
        <w:rPr/>
      </w:pPr>
      <w:r>
        <w:rPr>
          <w:rStyle w:val="3"/>
        </w:rPr>
        <w:t xml:space="preserve">The Red Rooster,</w:t>
      </w:r>
      <w:r>
        <w:rPr/>
        <w:t xml:space="preserve"> 114 N. Jefferson St., Converse</w:t>
        <w:tab/>
        <w:t xml:space="preserve">765-469-0418</w:t>
      </w:r>
    </w:p>
    <w:p>
      <w:pPr>
        <w:pStyle w:val="10"/>
        <w:suppressAutoHyphens w:val="false"/>
        <w:rPr/>
      </w:pPr>
      <w:r>
        <w:rPr/>
        <w:t xml:space="preserve">Farmhouse, Vintage, Upcycled, Rusty Goodness and Antiques.</w:t>
      </w:r>
    </w:p>
    <w:p>
      <w:pPr>
        <w:pStyle w:val="0"/>
        <w:suppressAutoHyphens w:val="false"/>
        <w:tabs/>
        <w:rPr/>
      </w:pPr>
      <w:r>
        <w:rPr>
          <w:rStyle w:val="1"/>
          <w:sz w:val="16"/>
        </w:rPr>
        <w:t xml:space="preserve">Seeds of Health, </w:t>
      </w:r>
      <w:r>
        <w:rPr/>
        <w:t xml:space="preserve">300 East Main Street, Peru</w:t>
        <w:tab/>
        <w:t xml:space="preserve">765-473-9544</w:t>
      </w:r>
    </w:p>
    <w:p>
      <w:pPr>
        <w:pStyle w:val="10"/>
        <w:suppressAutoHyphens w:val="false"/>
        <w:rPr/>
      </w:pPr>
      <w:r>
        <w:rPr/>
        <w:t xml:space="preserve">Nutritional Counseling, Iridology, Reflexology and Products.</w:t>
      </w:r>
    </w:p>
    <w:p>
      <w:pPr>
        <w:pStyle w:val="0"/>
        <w:spacing w:after="0" w:before="8.64" w:line="180" w:lineRule="exact"/>
        <w:suppressAutoHyphens w:val="false"/>
        <w:tabs/>
        <w:rPr/>
      </w:pPr>
      <w:r>
        <w:rPr>
          <w:rStyle w:val="1"/>
          <w:sz w:val="16"/>
        </w:rPr>
        <w:t xml:space="preserve">Value Land,</w:t>
      </w:r>
      <w:r>
        <w:rPr/>
        <w:t xml:space="preserve"> 251 S. Broadway, Peru</w:t>
        <w:tab/>
        <w:t xml:space="preserve">765-472-2376</w:t>
      </w:r>
    </w:p>
    <w:p>
      <w:pPr>
        <w:pStyle w:val="10"/>
        <w:suppressAutoHyphens w:val="false"/>
        <w:rPr/>
      </w:pPr>
      <w:r>
        <w:rPr/>
        <w:t xml:space="preserve">Furniture, Mattresses, and Carpet.</w:t>
      </w:r>
    </w:p>
    <w:p>
      <w:pPr>
        <w:pStyle w:val="0"/>
        <w:suppressAutoHyphens w:val="false"/>
        <w:tabs/>
        <w:rPr/>
      </w:pPr>
      <w:r>
        <w:rPr>
          <w:rStyle w:val="1"/>
          <w:sz w:val="16"/>
        </w:rPr>
        <w:t xml:space="preserve">Webb’s Hallmark,</w:t>
      </w:r>
      <w:r>
        <w:rPr/>
        <w:t xml:space="preserve"> 960 West Main Street, Peru</w:t>
        <w:tab/>
        <w:t xml:space="preserve">765-473-5252</w:t>
      </w:r>
    </w:p>
    <w:p>
      <w:pPr>
        <w:pStyle w:val="10"/>
        <w:suppressAutoHyphens w:val="false"/>
        <w:rPr/>
      </w:pPr>
      <w:r>
        <w:rPr/>
        <w:t xml:space="preserve">Greeting Cards, Wrapping Paper, Gift Items, Seasonal items, Vera Bradley, Jewelry, Clothing and Accessories plus seasonal items.</w:t>
      </w:r>
    </w:p>
    <w:p>
      <w:pPr>
        <w:pStyle w:val="0"/>
        <w:suppressAutoHyphens w:val="false"/>
        <w:tabs/>
        <w:rPr/>
      </w:pPr>
      <w:r>
        <w:rPr>
          <w:rStyle w:val="1"/>
          <w:sz w:val="16"/>
        </w:rPr>
        <w:t xml:space="preserve">What’s Blooming,</w:t>
      </w:r>
      <w:r>
        <w:rPr/>
        <w:t xml:space="preserve"> 65 N. Broadway, Peru</w:t>
        <w:tab/>
        <w:t xml:space="preserve">765-460-5098</w:t>
      </w:r>
    </w:p>
    <w:p>
      <w:pPr>
        <w:pStyle w:val="10"/>
        <w:suppressAutoHyphens w:val="false"/>
        <w:rPr>
          <w:rStyle w:val="1"/>
          <w:sz w:val="16"/>
        </w:rPr>
      </w:pPr>
      <w:r>
        <w:rPr/>
        <w:t xml:space="preserve">Retail Florist, Fresh Flowers.</w:t>
      </w:r>
      <w:r>
        <w:rPr>
          <w:rStyle w:val="1"/>
          <w:sz w:val="16"/>
        </w:rPr>
      </w:r>
    </w:p>
    <w:p>
      <w:pPr>
        <w:pStyle w:val="0"/>
        <w:suppressAutoHyphens w:val="false"/>
        <w:tabs/>
        <w:rPr/>
      </w:pPr>
      <w:r>
        <w:rPr>
          <w:rStyle w:val="1"/>
          <w:sz w:val="16"/>
        </w:rPr>
        <w:t xml:space="preserve">Webster’s Florist and Gifts,</w:t>
      </w:r>
      <w:r>
        <w:rPr/>
        <w:t xml:space="preserve"> 291 West Main St., Peru</w:t>
        <w:tab/>
        <w:t xml:space="preserve">765-473-3049</w:t>
      </w:r>
    </w:p>
    <w:p>
      <w:pPr>
        <w:pStyle w:val="10"/>
        <w:suppressAutoHyphens w:val="false"/>
        <w:rPr/>
      </w:pPr>
      <w:r>
        <w:rPr/>
        <w:t xml:space="preserve">Retail Florist, Fresh and Silk Flowers for all Occasions, </w:t>
        <w:br w:type="textWrapping"/>
        <w:t xml:space="preserve">Home Décor, Gifts Items.</w:t>
      </w:r>
    </w:p>
    <w:p>
      <w:pPr>
        <w:pStyle w:val="0"/>
        <w:spacing w:after="0" w:before="8.64" w:line="180" w:lineRule="exact"/>
        <w:suppressAutoHyphens w:val="false"/>
        <w:tabs/>
        <w:rPr/>
      </w:pPr>
      <w:r>
        <w:rPr>
          <w:rStyle w:val="1"/>
          <w:sz w:val="16"/>
        </w:rPr>
        <w:t xml:space="preserve">Yesterday’s Elegance,</w:t>
      </w:r>
      <w:r>
        <w:rPr/>
        <w:t xml:space="preserve"> 66 North Broadway, Peru</w:t>
        <w:tab/>
        <w:t xml:space="preserve">765-472-5671</w:t>
      </w:r>
    </w:p>
    <w:p>
      <w:pPr>
        <w:pStyle w:val="10"/>
        <w:spacing w:after="60" w:before="0" w:line="164" w:lineRule="exact"/>
        <w:suppressAutoHyphens w:val="false"/>
        <w:rPr/>
      </w:pPr>
      <w:r>
        <w:rPr/>
        <w:t xml:space="preserve">Antiques and Collectibles, Glass and Paintings.</w:t>
      </w:r>
    </w:p>
    <w:p>
      <w:pPr>
        <w:pStyle w:val="0"/>
        <w:spacing w:after="0" w:before="200" w:line="160" w:lineRule="exact"/>
        <w:suppressAutoHyphens w:val="false"/>
        <w:tabs/>
        <w:rPr>
          <w:rStyle w:val="1"/>
          <w:sz w:val="16"/>
        </w:rPr>
      </w:pPr>
      <w:r>
        <w:rPr>
          <w:rStyle w:val="1"/>
          <w:sz w:val="24"/>
        </w:rPr>
        <w:t xml:space="preserve">THRIFT STORES/CONSIGNMENT SHOPS</w:t>
      </w:r>
      <w:r>
        <w:rPr>
          <w:rStyle w:val="1"/>
          <w:sz w:val="16"/>
        </w:rPr>
      </w:r>
    </w:p>
    <w:p>
      <w:pPr>
        <w:pStyle w:val="0"/>
        <w:suppressAutoHyphens w:val="false"/>
        <w:tabs/>
        <w:rPr/>
      </w:pPr>
      <w:r>
        <w:rPr>
          <w:rStyle w:val="1"/>
          <w:sz w:val="16"/>
        </w:rPr>
        <w:t xml:space="preserve">Bargains Just Off Broadway, </w:t>
      </w:r>
      <w:r>
        <w:rPr/>
        <w:t xml:space="preserve">19 West 2nd Street, Peru</w:t>
        <w:tab/>
        <w:t xml:space="preserve">765-469-2437</w:t>
      </w:r>
    </w:p>
    <w:p>
      <w:pPr>
        <w:pStyle w:val="11"/>
        <w:suppressAutoHyphens w:val="false"/>
        <w:rPr/>
      </w:pPr>
      <w:r>
        <w:rPr>
          <w:rFonts w:ascii="ITC Garamond Std Bold Cond" w:cs="ITC Garamond Std Bold Cond" w:eastAsia="ITC Garamond Std Bold Cond" w:hAnsi="ITC Garamond Std Bold Cond"/>
        </w:rPr>
        <w:t xml:space="preserve">Thrift Shop</w:t>
      </w:r>
      <w:r>
        <w:rPr/>
        <w:t xml:space="preserve"> including gently used Clothing, Furniture, Toys, Home Décor, </w:t>
        <w:br w:type="textWrapping"/>
        <w:t xml:space="preserve">Housewares, Tools and so much more.</w:t>
      </w:r>
    </w:p>
    <w:p>
      <w:pPr>
        <w:pStyle w:val="0"/>
        <w:spacing w:after="0" w:before="8.64" w:line="180" w:lineRule="exact"/>
        <w:suppressAutoHyphens w:val="false"/>
        <w:tabs/>
        <w:rPr/>
      </w:pPr>
      <w:r>
        <w:rPr>
          <w:rStyle w:val="1"/>
          <w:sz w:val="16"/>
        </w:rPr>
        <w:t xml:space="preserve">Flutterby, </w:t>
      </w:r>
      <w:r>
        <w:rPr/>
        <w:t xml:space="preserve">102 N. Jefferson, Converse</w:t>
        <w:tab/>
        <w:t xml:space="preserve">765-251-6663</w:t>
      </w:r>
    </w:p>
    <w:p>
      <w:pPr>
        <w:pStyle w:val="11"/>
        <w:suppressAutoHyphens w:val="false"/>
        <w:rPr/>
      </w:pPr>
      <w:r>
        <w:rPr>
          <w:rFonts w:ascii="ITC Garamond Std Bold Cond" w:cs="ITC Garamond Std Bold Cond" w:eastAsia="ITC Garamond Std Bold Cond" w:hAnsi="ITC Garamond Std Bold Cond"/>
        </w:rPr>
        <w:t xml:space="preserve">Children’s Resale Shop.</w:t>
      </w:r>
      <w:r>
        <w:rPr/>
      </w:r>
    </w:p>
    <w:p>
      <w:pPr>
        <w:pStyle w:val="0"/>
        <w:spacing w:after="0" w:before="8.64" w:line="180" w:lineRule="exact"/>
        <w:suppressAutoHyphens w:val="false"/>
        <w:tabs/>
        <w:rPr/>
      </w:pPr>
      <w:r>
        <w:rPr>
          <w:rStyle w:val="3"/>
        </w:rPr>
        <w:t xml:space="preserve">Harvesting Capabilities Discount Medical Equipment and Thrift Store,</w:t>
      </w:r>
      <w:r>
        <w:rPr/>
        <w:br w:type="textWrapping"/>
        <w:t xml:space="preserve">231 N Grant St., Peru</w:t>
        <w:tab/>
        <w:t xml:space="preserve">765-472-1902</w:t>
      </w:r>
    </w:p>
    <w:p>
      <w:pPr>
        <w:pStyle w:val="11"/>
        <w:spacing w:after="54.72" w:before="0" w:line="180" w:lineRule="exact"/>
        <w:suppressAutoHyphens w:val="false"/>
        <w:rPr/>
      </w:pPr>
      <w:r>
        <w:rPr>
          <w:rFonts w:ascii="ITC Garamond Std Bold Cond" w:cs="ITC Garamond Std Bold Cond" w:eastAsia="ITC Garamond Std Bold Cond" w:hAnsi="ITC Garamond Std Bold Cond"/>
        </w:rPr>
        <w:t xml:space="preserve">Discount Medical Equipment</w:t>
      </w:r>
      <w:r>
        <w:rPr/>
        <w:t xml:space="preserve">, Gently used and new items, Clothing</w:t>
        <w:br w:type="textWrapping"/>
        <w:t xml:space="preserve">and Household Goods.  We Accept Donations.</w:t>
      </w:r>
    </w:p>
    <w:p>
      <w:pPr>
        <w:pStyle w:val="0"/>
        <w:suppressAutoHyphens w:val="false"/>
        <w:tabs/>
        <w:rPr/>
      </w:pPr>
      <w:r>
        <w:rPr>
          <w:rStyle w:val="3"/>
        </w:rPr>
        <w:t xml:space="preserve">It’s New to You,</w:t>
      </w:r>
      <w:r>
        <w:rPr/>
        <w:t xml:space="preserve"> 4 North Broadway, Peru</w:t>
        <w:tab/>
        <w:t xml:space="preserve">765-472-2510</w:t>
      </w:r>
    </w:p>
    <w:p>
      <w:pPr>
        <w:pStyle w:val="11"/>
        <w:suppressAutoHyphens w:val="false"/>
        <w:rPr>
          <w:rStyle w:val="3"/>
        </w:rPr>
      </w:pPr>
      <w:r>
        <w:rPr>
          <w:rFonts w:ascii="ITC Garamond Std Bold Cond" w:cs="ITC Garamond Std Bold Cond" w:eastAsia="ITC Garamond Std Bold Cond" w:hAnsi="ITC Garamond Std Bold Cond"/>
        </w:rPr>
        <w:t xml:space="preserve">Consignment Store</w:t>
      </w:r>
      <w:r>
        <w:rPr/>
        <w:t xml:space="preserve"> including New and Slightly Used Items. Clothing</w:t>
        <w:br w:type="textWrapping"/>
        <w:t xml:space="preserve">and Acessories.</w:t>
      </w:r>
      <w:r>
        <w:rPr>
          <w:rStyle w:val="3"/>
        </w:rPr>
      </w:r>
    </w:p>
    <w:p>
      <w:pPr>
        <w:pStyle w:val="0"/>
        <w:spacing w:after="0" w:before="8.64" w:line="180" w:lineRule="exact"/>
        <w:suppressAutoHyphens w:val="false"/>
        <w:tabs/>
        <w:rPr/>
      </w:pPr>
      <w:r>
        <w:rPr>
          <w:rStyle w:val="3"/>
        </w:rPr>
        <w:t xml:space="preserve">St. Vincent DePaul,</w:t>
      </w:r>
      <w:r>
        <w:rPr/>
        <w:t xml:space="preserve"> 30 W. 7th St., Peru</w:t>
        <w:tab/>
        <w:t xml:space="preserve">765-472-1855</w:t>
      </w:r>
    </w:p>
    <w:p>
      <w:pPr>
        <w:pStyle w:val="11"/>
        <w:spacing w:after="80" w:before="0" w:line="166" w:lineRule="exact"/>
        <w:suppressAutoHyphens w:val="false"/>
        <w:rPr>
          <w:rStyle w:val="1"/>
          <w:sz w:val="16"/>
        </w:rPr>
      </w:pPr>
      <w:r>
        <w:rPr>
          <w:rFonts w:ascii="ITC Garamond Std Bold Cond" w:cs="ITC Garamond Std Bold Cond" w:eastAsia="ITC Garamond Std Bold Cond" w:hAnsi="ITC Garamond Std Bold Cond"/>
        </w:rPr>
        <w:t xml:space="preserve">Thrift Store.</w:t>
      </w:r>
      <w:r>
        <w:rPr/>
        <w:t xml:space="preserve"> Gently Used and New Items. Furniture, Household Goods </w:t>
        <w:br w:type="textWrapping"/>
        <w:t xml:space="preserve">and Clothing. We Accept Donations.</w:t>
      </w:r>
      <w:r>
        <w:rPr>
          <w:rStyle w:val="1"/>
          <w:sz w:val="16"/>
        </w:rPr>
      </w:r>
    </w:p>
    <w:p>
      <w:pPr>
        <w:pStyle w:val="0"/>
        <w:spacing w:after="0" w:before="200" w:line="160" w:lineRule="exact"/>
        <w:suppressAutoHyphens w:val="false"/>
        <w:tabs/>
        <w:rPr>
          <w:rStyle w:val="1"/>
          <w:sz w:val="16"/>
        </w:rPr>
      </w:pPr>
      <w:r>
        <w:rPr>
          <w:rStyle w:val="1"/>
          <w:sz w:val="24"/>
        </w:rPr>
        <w:t xml:space="preserve">ORCHARDS</w:t>
      </w:r>
      <w:r>
        <w:rPr>
          <w:rStyle w:val="1"/>
          <w:sz w:val="16"/>
        </w:rPr>
      </w:r>
    </w:p>
    <w:p>
      <w:pPr>
        <w:pStyle w:val="0"/>
        <w:spacing w:after="0" w:before="140" w:line="180" w:lineRule="exact"/>
        <w:suppressAutoHyphens w:val="false"/>
        <w:tabs/>
        <w:rPr/>
      </w:pPr>
      <w:r>
        <w:rPr>
          <w:rStyle w:val="1"/>
          <w:sz w:val="16"/>
        </w:rPr>
        <w:t xml:space="preserve">Doud Orchards*,</w:t>
      </w:r>
      <w:r>
        <w:rPr/>
        <w:t xml:space="preserve"> 8971 N. State Rd. 19, Denver</w:t>
        <w:tab/>
        <w:t xml:space="preserve">765-985-3937</w:t>
      </w:r>
    </w:p>
    <w:p>
      <w:pPr>
        <w:pStyle w:val="10"/>
        <w:suppressAutoHyphens w:val="false"/>
        <w:rPr/>
      </w:pPr>
      <w:r>
        <w:rPr/>
        <w:t xml:space="preserve">Available at Orchard Store are freshly picked Apple Varieties, Cider and Honey.  At the Old School house, you’ll find a tasty variety of Fruit Butters, Homemade </w:t>
        <w:br w:type="textWrapping"/>
        <w:t xml:space="preserve">Noodles, Hard Candies, Kettle Corn, and more traditional favorites.  Customize a Caramel Apple with your choice of toppings.</w:t>
      </w:r>
    </w:p>
    <w:p>
      <w:pPr>
        <w:pStyle w:val="0"/>
        <w:spacing w:after="0" w:before="8.64" w:line="200" w:lineRule="exact"/>
        <w:suppressAutoHyphens w:val="false"/>
        <w:tabs/>
        <w:rPr/>
      </w:pPr>
      <w:r>
        <w:rPr>
          <w:rStyle w:val="3"/>
        </w:rPr>
        <w:t xml:space="preserve">Hainlen Orchard* in Converse </w:t>
      </w:r>
      <w:r>
        <w:rPr/>
        <w:t xml:space="preserve">1250 E. 5588 N, Converse</w:t>
        <w:tab/>
        <w:t xml:space="preserve">765-395-3274</w:t>
      </w:r>
    </w:p>
    <w:p>
      <w:pPr>
        <w:pStyle w:val="10"/>
        <w:suppressAutoHyphens w:val="false"/>
        <w:rPr/>
      </w:pPr>
      <w:r>
        <w:rPr/>
        <w:t xml:space="preserve">Open August 1st – January 1st 9 a.m. to 5 p.m. Monday – Saturday;</w:t>
        <w:br w:type="textWrapping"/>
        <w:t xml:space="preserve">12 noon to 5 p.m. on Sunday.</w:t>
        <w:br w:type="textWrapping"/>
        <w:t xml:space="preserve">Apples, Peaches, Pears, Apple Butter and Jams.</w:t>
      </w:r>
    </w:p>
    <w:p>
      <w:pPr>
        <w:pStyle w:val="0"/>
        <w:spacing w:after="0" w:before="8.64" w:line="200" w:lineRule="exact"/>
        <w:suppressAutoHyphens w:val="false"/>
        <w:tabs/>
        <w:rPr/>
      </w:pPr>
      <w:r>
        <w:rPr>
          <w:rStyle w:val="3"/>
        </w:rPr>
        <w:t xml:space="preserve">McClure’s Orchard and Winery*</w:t>
      </w:r>
      <w:r>
        <w:rPr/>
        <w:t xml:space="preserve">, 5054 N. US 31, Peru</w:t>
        <w:tab/>
        <w:t xml:space="preserve">765-985-9000</w:t>
      </w:r>
    </w:p>
    <w:p>
      <w:pPr>
        <w:pStyle w:val="10"/>
        <w:suppressAutoHyphens w:val="false"/>
        <w:rPr/>
      </w:pPr>
      <w:r>
        <w:rPr/>
        <w:t xml:space="preserve">Apples, Peaches, Pears, Apple Butter, Other Food Items, Home Décor, Jewelry, Scarves and Gifts.</w:t>
      </w:r>
    </w:p>
    <w:p>
      <w:pPr>
        <w:pStyle w:val="4"/>
        <w:suppressAutoHyphens w:val="false"/>
        <w:rPr/>
      </w:pPr>
      <w:r>
        <w:rPr/>
      </w:r>
    </w:p>
    <w:p>
      <w:pPr>
        <w:pStyle w:val="0"/>
        <w:spacing w:after="0" w:before="200" w:line="160" w:lineRule="exact"/>
        <w:suppressAutoHyphens w:val="false"/>
        <w:tabs/>
        <w:rPr>
          <w:color w:val="374B7D"/>
        </w:rPr>
      </w:pPr>
      <w:r>
        <w:rPr>
          <w:rStyle w:val="1"/>
          <w:sz w:val="24"/>
        </w:rPr>
        <w:t xml:space="preserve">WINERIES</w:t>
      </w:r>
      <w:r>
        <w:rPr>
          <w:color w:val="374B7D"/>
        </w:rPr>
      </w:r>
    </w:p>
    <w:p>
      <w:pPr>
        <w:pStyle w:val="0"/>
        <w:suppressAutoHyphens w:val="false"/>
        <w:tabs/>
        <w:rPr>
          <w:sz w:val="22"/>
          <w:caps w:val="true"/>
          <w:rFonts w:ascii="ITC Garamond Std Bold Cond" w:cs="ITC Garamond Std Bold Cond" w:eastAsia="ITC Garamond Std Bold Cond" w:hAnsi="ITC Garamond Std Bold Cond"/>
          <w:color w:val="FFFFFF"/>
        </w:rPr>
      </w:pPr>
      <w:r>
        <w:rPr>
          <w:sz w:val="22"/>
          <w:caps w:val="true"/>
          <w:rFonts w:ascii="ITC Garamond Std Bold Cond" w:cs="ITC Garamond Std Bold Cond" w:eastAsia="ITC Garamond Std Bold Cond" w:hAnsi="ITC Garamond Std Bold Cond"/>
          <w:color w:val="FFFFFF"/>
        </w:rPr>
      </w:r>
    </w:p>
    <w:p>
      <w:pPr>
        <w:pStyle w:val="0"/>
        <w:suppressAutoHyphens w:val="false"/>
        <w:tabs/>
        <w:rPr/>
      </w:pPr>
      <w:r>
        <w:rPr>
          <w:rStyle w:val="1"/>
          <w:sz w:val="16"/>
        </w:rPr>
        <w:t xml:space="preserve">McClure’s Orchard and Winery*,</w:t>
      </w:r>
      <w:r>
        <w:rPr/>
        <w:t xml:space="preserve"> 5054 N. US 31, Peru</w:t>
        <w:tab/>
        <w:t xml:space="preserve">765-985-9000</w:t>
      </w:r>
    </w:p>
    <w:p>
      <w:pPr>
        <w:pStyle w:val="10"/>
        <w:suppressAutoHyphens w:val="false"/>
        <w:rPr/>
      </w:pPr>
      <w:r>
        <w:rPr/>
        <w:t xml:space="preserve">Wine, Hard Cider and Wine Tasting.</w:t>
      </w:r>
    </w:p>
    <w:p>
      <w:pPr>
        <w:pStyle w:val="0"/>
        <w:spacing w:after="0" w:before="43.2" w:line="166" w:lineRule="exact"/>
        <w:suppressAutoHyphens w:val="false"/>
        <w:tabs/>
        <w:rPr/>
      </w:pPr>
      <w:r>
        <w:rPr>
          <w:rStyle w:val="1"/>
          <w:sz w:val="16"/>
        </w:rPr>
        <w:t xml:space="preserve">Oak Hill Winery*,</w:t>
      </w:r>
      <w:r>
        <w:rPr/>
        <w:t xml:space="preserve"> 111 E. Marion St., Converse</w:t>
        <w:tab/>
        <w:t xml:space="preserve">765-395-3632</w:t>
      </w:r>
    </w:p>
    <w:p>
      <w:pPr>
        <w:pStyle w:val="10"/>
        <w:suppressAutoHyphens w:val="false"/>
        <w:rPr/>
      </w:pPr>
      <w:r>
        <w:rPr/>
        <w:t xml:space="preserve">Wine and Wine Tasting.</w:t>
      </w:r>
    </w:p>
    <w:p>
      <w:pPr>
        <w:pStyle w:val="4"/>
        <w:suppressAutoHyphens w:val="false"/>
        <w:rPr/>
      </w:pPr>
      <w:r>
        <w:rPr/>
      </w:r>
    </w:p>
    <w:p>
      <w:pPr>
        <w:pStyle w:val="0"/>
        <w:spacing w:after="0" w:before="200" w:line="160" w:lineRule="exact"/>
        <w:suppressAutoHyphens w:val="false"/>
        <w:tabs/>
        <w:rPr>
          <w:rStyle w:val="9"/>
          <w:sz w:val="16"/>
          <w:rFonts w:ascii="Garamond BoldCondensed" w:cs="Garamond BoldCondensed" w:eastAsia="Garamond BoldCondensed" w:hAnsi="Garamond BoldCondensed"/>
        </w:rPr>
      </w:pPr>
      <w:r>
        <w:rPr>
          <w:rStyle w:val="1"/>
          <w:sz w:val="24"/>
        </w:rPr>
        <w:t xml:space="preserve">FARMER’S MARKET</w:t>
      </w:r>
      <w:r>
        <w:rPr>
          <w:rStyle w:val="9"/>
          <w:sz w:val="16"/>
          <w:rFonts w:ascii="Garamond BoldCondensed" w:cs="Garamond BoldCondensed" w:eastAsia="Garamond BoldCondensed" w:hAnsi="Garamond BoldCondensed"/>
        </w:rPr>
      </w:r>
    </w:p>
    <w:p>
      <w:pPr>
        <w:pStyle w:val="0"/>
        <w:suppressAutoHyphens w:val="false"/>
        <w:tabs/>
        <w:rPr>
          <w:rStyle w:val="3"/>
        </w:rPr>
      </w:pPr>
      <w:r>
        <w:rPr>
          <w:rStyle w:val="3"/>
        </w:rPr>
      </w:r>
    </w:p>
    <w:p>
      <w:pPr>
        <w:pStyle w:val="0"/>
        <w:suppressAutoHyphens w:val="false"/>
        <w:tabs/>
        <w:rPr/>
      </w:pPr>
      <w:r>
        <w:rPr>
          <w:rStyle w:val="3"/>
        </w:rPr>
        <w:t xml:space="preserve">Miami County Farmer’s Market*,</w:t>
      </w:r>
      <w:r>
        <w:rPr/>
        <w:t xml:space="preserve"> corner of East 5th and North Broadway</w:t>
      </w:r>
    </w:p>
    <w:p>
      <w:pPr>
        <w:pStyle w:val="0"/>
        <w:suppressAutoHyphens w:val="false"/>
        <w:tabs/>
        <w:rPr/>
      </w:pPr>
      <w:r>
        <w:rPr/>
        <w:tab/>
        <w:t xml:space="preserve">765-472-1923</w:t>
      </w:r>
    </w:p>
    <w:p>
      <w:pPr>
        <w:pStyle w:val="10"/>
        <w:suppressAutoHyphens w:val="false"/>
        <w:rPr/>
      </w:pPr>
      <w:r>
        <w:rPr/>
        <w:t xml:space="preserve">Open Saturday morning from 9 am to 1 pm May</w:t>
      </w:r>
      <w:r>
        <w:rPr/>
        <w:t xml:space="preserve">–</w:t>
      </w:r>
      <w:r>
        <w:rPr/>
        <w:t xml:space="preserve">September.</w:t>
        <w:br w:type="textWrapping"/>
        <w:t xml:space="preserve">Become a Vendor, Visit with Friends and have fun!  We have Fruit and Vegetables, Fresh Food, Herbs, Free Range Eggs, Crafts, Baked Goods, Jewelry and other </w:t>
        <w:br w:type="textWrapping"/>
        <w:t xml:space="preserve">Homemade Items.</w:t>
      </w:r>
    </w:p>
    <w:p>
      <w:pPr>
        <w:pStyle w:val="0"/>
        <w:spacing w:after="0" w:before="8.64" w:line="200" w:lineRule="exact"/>
        <w:suppressAutoHyphens w:val="false"/>
        <w:tabs/>
      </w:pPr>
      <w:r>
        <w:rPr/>
        <w:t xml:space="preserve">*Seasonal Business indicated. Call for details.</w:t>
      </w:r>
    </w:p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272627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8" w:type="paragraph">
    <w:name w:val="Normal"/>
    <w:next w:val="8"/>
    <w:link w:val="9"/>
    <w:qFormat w:val="true"/>
    <w:pPr>
      <w:jc w:val="left"/>
      <w:ind w:firstLine="0"/>
      <w:spacing w:after="0" w:before="0" w:line="240" w:lineRule="auto"/>
      <w:keepNext w:val="false"/>
      <w:keepLines w:val="false"/>
      <w:textAlignment w:val="baseline"/>
      <w:suppressAutoHyphens w:val="false"/>
    </w:pPr>
  </w:style>
  <w:style w:customStyle="1" w:styleId="2" w:type="paragraph">
    <w:name w:val="Subhead gar bold"/>
    <w:next w:val="2"/>
    <w:qFormat w:val="true"/>
    <w:pPr>
      <w:jc w:val="center"/>
      <w:ind w:firstLine="0"/>
      <w:spacing w:after="60" w:before="40.32" w:line="200" w:lineRule="exact"/>
      <w:keepNext w:val="false"/>
      <w:keepLines w:val="false"/>
      <w:textAlignment w:val="baseline"/>
      <w:suppressAutoHyphens w:val="false"/>
      <w:tabs>
        <w:tab w:leader="dot" w:pos="4213.958" w:val="right"/>
      </w:tabs>
    </w:pPr>
    <w:rPr>
      <w:sz w:val="22"/>
      <w:caps/>
      <w:rFonts w:ascii="ITC Garamond Std Bold Cond" w:cs="ITC Garamond Std Bold Cond" w:eastAsia="ITC Garamond Std Bold Cond" w:hAnsi="ITC Garamond Std Bold Cond"/>
      <w:color w:val="FFFFFF"/>
    </w:rPr>
  </w:style>
  <w:style w:customStyle="1" w:styleId="0" w:type="paragraph">
    <w:name w:val="Address"/>
    <w:next w:val="0"/>
    <w:qFormat w:val="true"/>
    <w:pPr>
      <w:jc w:val="left"/>
      <w:ind w:firstLine="0"/>
      <w:spacing w:after="0" w:before="8.64" w:line="160" w:lineRule="exact"/>
      <w:keepNext w:val="false"/>
      <w:keepLines w:val="false"/>
      <w:textAlignment w:val="baseline"/>
      <w:suppressAutoHyphens w:val="false"/>
      <w:tabs>
        <w:tab w:leader="dot" w:pos="4589.28" w:val="right"/>
      </w:tabs>
    </w:pPr>
    <w:rPr>
      <w:sz w:val="16"/>
      <w:rFonts w:ascii="ITC Garamond Std Book Cond" w:cs="ITC Garamond Std Book Cond" w:eastAsia="ITC Garamond Std Book Cond" w:hAnsi="ITC Garamond Std Book Cond"/>
    </w:rPr>
  </w:style>
  <w:style w:customStyle="1" w:styleId="4" w:type="paragraph">
    <w:name w:val="restaurant"/>
    <w:next w:val="4"/>
    <w:qFormat w:val="true"/>
    <w:pPr>
      <w:jc w:val="left"/>
      <w:ind w:firstLine="0" w:left="180"/>
      <w:spacing w:after="54.72" w:before="0" w:line="166" w:lineRule="exact"/>
      <w:keepNext w:val="false"/>
      <w:keepLines w:val="false"/>
      <w:textAlignment w:val="baseline"/>
      <w:suppressAutoHyphens w:val="false"/>
    </w:pPr>
    <w:rPr>
      <w:sz w:val="16"/>
      <w:rFonts w:ascii="ITC Garamond Std Book Cond" w:cs="ITC Garamond Std Book Cond" w:eastAsia="ITC Garamond Std Book Cond" w:hAnsi="ITC Garamond Std Book Cond"/>
      <w:color w:val="374B7D"/>
    </w:rPr>
  </w:style>
  <w:style w:customStyle="1" w:styleId="5" w:type="paragraph">
    <w:name w:val="body"/>
    <w:next w:val="5"/>
    <w:qFormat w:val="true"/>
    <w:pPr>
      <w:jc w:val="left"/>
      <w:ind w:firstLine="0"/>
      <w:spacing w:after="0" w:before="0" w:line="152" w:lineRule="exact"/>
      <w:keepNext w:val="false"/>
      <w:keepLines w:val="false"/>
      <w:textAlignment w:val="baseline"/>
      <w:suppressAutoHyphens w:val="false"/>
      <w:tabs>
        <w:tab w:leader="none" w:pos="121.706" w:val="left"/>
        <w:tab w:leader="none" w:pos="4805.747" w:val="right"/>
      </w:tabs>
    </w:pPr>
    <w:rPr>
      <w:sz w:val="15.2"/>
      <w:rFonts w:ascii="ITC Garamond Std Book Cond" w:cs="ITC Garamond Std Book Cond" w:eastAsia="ITC Garamond Std Book Cond" w:hAnsi="ITC Garamond Std Book Cond"/>
    </w:rPr>
  </w:style>
  <w:style w:customStyle="1" w:styleId="6" w:type="paragraph">
    <w:name w:val="sweets"/>
    <w:next w:val="4"/>
    <w:qFormat w:val="true"/>
    <w:pPr>
      <w:jc w:val="left"/>
      <w:ind w:firstLine="0" w:left="180"/>
      <w:spacing w:after="54.72" w:before="0" w:line="166" w:lineRule="exact"/>
      <w:keepNext w:val="false"/>
      <w:keepLines w:val="false"/>
      <w:textAlignment w:val="baseline"/>
      <w:suppressAutoHyphens w:val="false"/>
    </w:pPr>
    <w:rPr>
      <w:sz w:val="16"/>
      <w:rFonts w:ascii="ITC Garamond Std Book Cond" w:cs="ITC Garamond Std Book Cond" w:eastAsia="ITC Garamond Std Book Cond" w:hAnsi="ITC Garamond Std Book Cond"/>
      <w:color w:val="374B7D"/>
    </w:rPr>
  </w:style>
  <w:style w:customStyle="1" w:styleId="7" w:type="paragraph">
    <w:name w:val="groceries"/>
    <w:next w:val="4"/>
    <w:qFormat w:val="true"/>
    <w:pPr>
      <w:jc w:val="left"/>
      <w:ind w:firstLine="0" w:left="180"/>
      <w:spacing w:after="54.72" w:before="0" w:line="166" w:lineRule="exact"/>
      <w:keepNext w:val="false"/>
      <w:keepLines w:val="false"/>
      <w:textAlignment w:val="baseline"/>
      <w:suppressAutoHyphens w:val="false"/>
    </w:pPr>
    <w:rPr>
      <w:sz w:val="16"/>
      <w:rFonts w:ascii="ITC Garamond Std Book Cond" w:cs="ITC Garamond Std Book Cond" w:eastAsia="ITC Garamond Std Book Cond" w:hAnsi="ITC Garamond Std Book Cond"/>
      <w:color w:val="374B7D"/>
    </w:rPr>
  </w:style>
  <w:style w:customStyle="1" w:styleId="10" w:type="paragraph">
    <w:name w:val="retail"/>
    <w:next w:val="4"/>
    <w:qFormat w:val="true"/>
    <w:pPr>
      <w:jc w:val="left"/>
      <w:ind w:firstLine="0" w:left="180"/>
      <w:spacing w:after="51.84" w:before="0" w:line="164" w:lineRule="exact"/>
      <w:keepNext w:val="false"/>
      <w:keepLines w:val="false"/>
      <w:textAlignment w:val="baseline"/>
      <w:suppressAutoHyphens w:val="false"/>
    </w:pPr>
    <w:rPr>
      <w:sz w:val="16"/>
      <w:rFonts w:ascii="ITC Garamond Std Book Cond" w:cs="ITC Garamond Std Book Cond" w:eastAsia="ITC Garamond Std Book Cond" w:hAnsi="ITC Garamond Std Book Cond"/>
      <w:color w:val="374B7D"/>
    </w:rPr>
  </w:style>
  <w:style w:customStyle="1" w:styleId="11" w:type="paragraph">
    <w:name w:val="thrift"/>
    <w:next w:val="4"/>
    <w:qFormat w:val="true"/>
    <w:pPr>
      <w:jc w:val="left"/>
      <w:ind w:firstLine="0" w:left="180"/>
      <w:spacing w:after="54.72" w:before="0" w:line="166" w:lineRule="exact"/>
      <w:keepNext w:val="false"/>
      <w:keepLines w:val="false"/>
      <w:textAlignment w:val="baseline"/>
      <w:suppressAutoHyphens w:val="false"/>
    </w:pPr>
    <w:rPr>
      <w:sz w:val="16"/>
      <w:rFonts w:ascii="ITC Garamond Std Book Cond" w:cs="ITC Garamond Std Book Cond" w:eastAsia="ITC Garamond Std Book Cond" w:hAnsi="ITC Garamond Std Book Cond"/>
      <w:color w:val="374B7D"/>
    </w:rPr>
  </w:style>
  <w:style w:default="1" w:styleId="9" w:type="character">
    <w:name w:val="Normal"/>
    <w:rPr>
      <w:sz w:val="24"/>
      <w:rFonts w:ascii="Helvetica" w:cs="Helvetica" w:eastAsia="Helvetica" w:hAnsi="Helvetica"/>
    </w:rPr>
  </w:style>
  <w:style w:customStyle="1" w:styleId="1" w:type="character">
    <w:name w:val="New Style Sheet"/>
    <w:rPr>
      <w:sz w:val="15.6"/>
      <w:rFonts w:ascii="ITC Garamond Std Bold Cond" w:cs="ITC Garamond Std Bold Cond" w:eastAsia="ITC Garamond Std Bold Cond" w:hAnsi="ITC Garamond Std Bold Cond"/>
    </w:rPr>
  </w:style>
  <w:style w:customStyle="1" w:styleId="3" w:type="character">
    <w:name w:val="Body bold"/>
    <w:rPr>
      <w:sz w:val="16"/>
      <w:rFonts w:ascii="Garamond BoldCondensed" w:cs="Garamond BoldCondensed" w:eastAsia="Garamond BoldCondensed" w:hAnsi="Garamond BoldCondensed"/>
    </w:rPr>
  </w:style>
</w:styles>
</file>

<file path=word/_rels/document.xml.rels><?xml version="1.0" encoding="UTF-8" standalone="yes" ?>
<Relationships xmlns="http://schemas.openxmlformats.org/package/2006/relationships"><Relationship Id="rId1" Target="styles.xml" Type="http://schemas.openxmlformats.org/officeDocument/2006/relationships/styles"/></Relationships>

</file>